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C2E2" w14:textId="77777777" w:rsidR="007B7DC0" w:rsidRDefault="00073D85" w:rsidP="007457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  <w:bookmarkStart w:id="0" w:name="_GoBack"/>
      <w:bookmarkEnd w:id="0"/>
    </w:p>
    <w:p w14:paraId="198B5B9A" w14:textId="77777777" w:rsidR="003D071C" w:rsidRPr="00680B2B" w:rsidRDefault="003D071C" w:rsidP="007457DB">
      <w:pPr>
        <w:jc w:val="center"/>
        <w:rPr>
          <w:rFonts w:ascii="Arial" w:hAnsi="Arial" w:cs="Arial"/>
          <w:sz w:val="28"/>
          <w:szCs w:val="28"/>
        </w:rPr>
      </w:pPr>
    </w:p>
    <w:p w14:paraId="1245F465" w14:textId="77777777" w:rsidR="00D3144A" w:rsidRPr="00361A19" w:rsidRDefault="002759C7" w:rsidP="00804565">
      <w:pPr>
        <w:ind w:left="2160" w:firstLine="72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61A19">
        <w:rPr>
          <w:rFonts w:ascii="Arial" w:hAnsi="Arial" w:cs="Arial"/>
          <w:sz w:val="24"/>
          <w:szCs w:val="24"/>
          <w:highlight w:val="yellow"/>
        </w:rPr>
        <w:t>December 5th</w:t>
      </w:r>
      <w:r w:rsidR="00D3144A" w:rsidRPr="00361A19">
        <w:rPr>
          <w:rFonts w:ascii="Arial" w:hAnsi="Arial" w:cs="Arial"/>
          <w:sz w:val="24"/>
          <w:szCs w:val="24"/>
          <w:highlight w:val="yellow"/>
        </w:rPr>
        <w:t>, 2017</w:t>
      </w:r>
      <w:r w:rsidRPr="00361A19">
        <w:rPr>
          <w:rFonts w:ascii="Arial" w:hAnsi="Arial" w:cs="Arial"/>
          <w:sz w:val="24"/>
          <w:szCs w:val="24"/>
          <w:highlight w:val="yellow"/>
        </w:rPr>
        <w:t>---</w:t>
      </w:r>
      <w:r w:rsidRPr="00361A19">
        <w:rPr>
          <w:rFonts w:ascii="Arial" w:hAnsi="Arial" w:cs="Arial"/>
          <w:b/>
          <w:sz w:val="24"/>
          <w:szCs w:val="24"/>
          <w:highlight w:val="yellow"/>
        </w:rPr>
        <w:t>7:30am-9:3</w:t>
      </w:r>
      <w:r w:rsidR="00804565" w:rsidRPr="00361A19">
        <w:rPr>
          <w:rFonts w:ascii="Arial" w:hAnsi="Arial" w:cs="Arial"/>
          <w:b/>
          <w:sz w:val="24"/>
          <w:szCs w:val="24"/>
          <w:highlight w:val="yellow"/>
        </w:rPr>
        <w:t>0am</w:t>
      </w:r>
    </w:p>
    <w:p w14:paraId="20BD8B2E" w14:textId="77777777" w:rsidR="00D3144A" w:rsidRPr="00361A19" w:rsidRDefault="00804565" w:rsidP="00804565">
      <w:pPr>
        <w:ind w:left="2160"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361A19">
        <w:rPr>
          <w:rFonts w:ascii="Arial" w:hAnsi="Arial" w:cs="Arial"/>
          <w:sz w:val="24"/>
          <w:szCs w:val="24"/>
          <w:highlight w:val="yellow"/>
        </w:rPr>
        <w:t xml:space="preserve">            </w:t>
      </w:r>
      <w:r w:rsidR="00D3144A" w:rsidRPr="00361A19">
        <w:rPr>
          <w:rFonts w:ascii="Arial" w:hAnsi="Arial" w:cs="Arial"/>
          <w:sz w:val="24"/>
          <w:szCs w:val="24"/>
          <w:highlight w:val="yellow"/>
        </w:rPr>
        <w:t>St. Mary’s Hospital</w:t>
      </w:r>
    </w:p>
    <w:p w14:paraId="229117F0" w14:textId="77777777" w:rsidR="00804565" w:rsidRDefault="00804565" w:rsidP="00804565">
      <w:pPr>
        <w:ind w:left="2160" w:firstLine="720"/>
        <w:jc w:val="both"/>
        <w:rPr>
          <w:rFonts w:ascii="Arial" w:hAnsi="Arial" w:cs="Arial"/>
          <w:sz w:val="24"/>
          <w:szCs w:val="24"/>
        </w:rPr>
      </w:pPr>
      <w:r w:rsidRPr="00361A19">
        <w:rPr>
          <w:rFonts w:ascii="Arial" w:hAnsi="Arial" w:cs="Arial"/>
          <w:sz w:val="24"/>
          <w:szCs w:val="24"/>
          <w:highlight w:val="yellow"/>
        </w:rPr>
        <w:t xml:space="preserve">           Conference Room 1</w:t>
      </w:r>
    </w:p>
    <w:p w14:paraId="33501CD1" w14:textId="77777777" w:rsidR="00361A19" w:rsidRPr="00361A19" w:rsidRDefault="00361A19" w:rsidP="00804565">
      <w:pPr>
        <w:ind w:left="2160" w:firstLine="720"/>
        <w:jc w:val="both"/>
        <w:rPr>
          <w:rFonts w:ascii="Arial" w:hAnsi="Arial" w:cs="Arial"/>
          <w:sz w:val="16"/>
          <w:szCs w:val="16"/>
        </w:rPr>
      </w:pPr>
    </w:p>
    <w:p w14:paraId="236E5478" w14:textId="77777777" w:rsidR="007B7DC0" w:rsidRPr="00680B2B" w:rsidRDefault="007B7DC0" w:rsidP="00804565">
      <w:pPr>
        <w:autoSpaceDE w:val="0"/>
        <w:autoSpaceDN w:val="0"/>
        <w:adjustRightInd w:val="0"/>
        <w:rPr>
          <w:rFonts w:ascii="Arial" w:hAnsi="Arial" w:cs="Arial"/>
        </w:rPr>
      </w:pPr>
      <w:r w:rsidRPr="00680B2B">
        <w:rPr>
          <w:rFonts w:ascii="Arial" w:hAnsi="Arial" w:cs="Arial"/>
        </w:rPr>
        <w:t xml:space="preserve">Purpose:  To share brief updates on member’s breastfeeding activities and concerns, to provide education to members, to strengthen &amp; sustain the coalition and to successfully implement our </w:t>
      </w:r>
      <w:r w:rsidR="00B2657F">
        <w:rPr>
          <w:rFonts w:ascii="Arial" w:hAnsi="Arial" w:cs="Arial"/>
        </w:rPr>
        <w:t>2017-2019</w:t>
      </w:r>
      <w:r w:rsidRPr="00680B2B">
        <w:rPr>
          <w:rFonts w:ascii="Arial" w:hAnsi="Arial" w:cs="Arial"/>
        </w:rPr>
        <w:t xml:space="preserve"> Work Plan</w:t>
      </w:r>
      <w:r>
        <w:rPr>
          <w:rFonts w:ascii="Arial" w:hAnsi="Arial" w:cs="Arial"/>
        </w:rPr>
        <w:t>.</w:t>
      </w:r>
    </w:p>
    <w:p w14:paraId="5AAB5190" w14:textId="77777777" w:rsidR="007B7DC0" w:rsidRPr="00073D85" w:rsidRDefault="007B7DC0" w:rsidP="007457DB">
      <w:pPr>
        <w:rPr>
          <w:rFonts w:ascii="Arial" w:hAnsi="Arial" w:cs="Arial"/>
        </w:rPr>
      </w:pPr>
    </w:p>
    <w:p w14:paraId="7964F692" w14:textId="77777777" w:rsidR="00804565" w:rsidRPr="00073D85" w:rsidRDefault="007B7DC0" w:rsidP="00DF458C">
      <w:pPr>
        <w:rPr>
          <w:rFonts w:ascii="Arial" w:hAnsi="Arial" w:cs="Arial"/>
          <w:i/>
        </w:rPr>
      </w:pPr>
      <w:r w:rsidRPr="00073D85">
        <w:rPr>
          <w:rFonts w:ascii="Arial" w:hAnsi="Arial" w:cs="Arial"/>
        </w:rPr>
        <w:t xml:space="preserve">7:30  </w:t>
      </w:r>
      <w:r w:rsidRPr="00073D85">
        <w:rPr>
          <w:rFonts w:ascii="Arial" w:hAnsi="Arial" w:cs="Arial"/>
        </w:rPr>
        <w:tab/>
      </w:r>
      <w:r w:rsidRPr="00073D85">
        <w:rPr>
          <w:rFonts w:ascii="Arial" w:hAnsi="Arial" w:cs="Arial"/>
        </w:rPr>
        <w:tab/>
        <w:t>Welcome/accept minutes</w:t>
      </w:r>
      <w:r w:rsidR="002A7AAC" w:rsidRPr="00073D85">
        <w:rPr>
          <w:rFonts w:ascii="Arial" w:hAnsi="Arial" w:cs="Arial"/>
          <w:i/>
        </w:rPr>
        <w:t xml:space="preserve"> ~ Executive Committee</w:t>
      </w:r>
    </w:p>
    <w:p w14:paraId="31544982" w14:textId="77777777" w:rsidR="002A7AAC" w:rsidRPr="00073D85" w:rsidRDefault="002A7AAC" w:rsidP="002A7AAC">
      <w:pPr>
        <w:rPr>
          <w:rFonts w:ascii="Arial" w:hAnsi="Arial" w:cs="Arial"/>
        </w:rPr>
      </w:pPr>
    </w:p>
    <w:p w14:paraId="0994CD7B" w14:textId="77777777" w:rsidR="00804565" w:rsidRPr="00073D85" w:rsidRDefault="0078506A" w:rsidP="0078506A">
      <w:pPr>
        <w:rPr>
          <w:rFonts w:ascii="Arial" w:hAnsi="Arial" w:cs="Arial"/>
        </w:rPr>
      </w:pPr>
      <w:r w:rsidRPr="00073D85">
        <w:rPr>
          <w:rFonts w:ascii="Arial" w:hAnsi="Arial" w:cs="Arial"/>
        </w:rPr>
        <w:t>7:35</w:t>
      </w:r>
      <w:r w:rsidRPr="00073D85">
        <w:rPr>
          <w:rFonts w:ascii="Arial" w:hAnsi="Arial" w:cs="Arial"/>
        </w:rPr>
        <w:tab/>
      </w:r>
      <w:r w:rsidRPr="00073D85">
        <w:rPr>
          <w:rFonts w:ascii="Arial" w:hAnsi="Arial" w:cs="Arial"/>
        </w:rPr>
        <w:tab/>
      </w:r>
      <w:r w:rsidR="00804565" w:rsidRPr="00073D85">
        <w:rPr>
          <w:rFonts w:ascii="Arial" w:hAnsi="Arial" w:cs="Arial"/>
        </w:rPr>
        <w:t>Treasurer’s Report</w:t>
      </w:r>
    </w:p>
    <w:p w14:paraId="2C9BA593" w14:textId="77777777" w:rsidR="00804565" w:rsidRPr="00073D85" w:rsidRDefault="00804565" w:rsidP="0078506A">
      <w:pPr>
        <w:rPr>
          <w:rFonts w:ascii="Arial" w:hAnsi="Arial" w:cs="Arial"/>
        </w:rPr>
      </w:pPr>
    </w:p>
    <w:p w14:paraId="6A2BD396" w14:textId="77777777" w:rsidR="0078506A" w:rsidRPr="00073D85" w:rsidRDefault="00804565" w:rsidP="0078506A">
      <w:pPr>
        <w:rPr>
          <w:rFonts w:ascii="Arial" w:hAnsi="Arial" w:cs="Arial"/>
        </w:rPr>
      </w:pPr>
      <w:r w:rsidRPr="00073D85">
        <w:rPr>
          <w:rFonts w:ascii="Arial" w:hAnsi="Arial" w:cs="Arial"/>
        </w:rPr>
        <w:t>7:40</w:t>
      </w:r>
      <w:r w:rsidRPr="00073D85">
        <w:rPr>
          <w:rFonts w:ascii="Arial" w:hAnsi="Arial" w:cs="Arial"/>
        </w:rPr>
        <w:tab/>
      </w:r>
      <w:r w:rsidRPr="00073D85">
        <w:rPr>
          <w:rFonts w:ascii="Arial" w:hAnsi="Arial" w:cs="Arial"/>
        </w:rPr>
        <w:tab/>
      </w:r>
      <w:r w:rsidR="0078506A" w:rsidRPr="00073D85">
        <w:rPr>
          <w:rFonts w:ascii="Arial" w:hAnsi="Arial" w:cs="Arial"/>
        </w:rPr>
        <w:t>Introductions, member updates</w:t>
      </w:r>
      <w:r w:rsidR="00361A19">
        <w:rPr>
          <w:rFonts w:ascii="Arial" w:hAnsi="Arial" w:cs="Arial"/>
        </w:rPr>
        <w:t>,</w:t>
      </w:r>
      <w:r w:rsidR="0078506A" w:rsidRPr="00073D85">
        <w:rPr>
          <w:rFonts w:ascii="Arial" w:hAnsi="Arial" w:cs="Arial"/>
        </w:rPr>
        <w:t xml:space="preserve"> work plan updates</w:t>
      </w:r>
      <w:r w:rsidR="00361A19">
        <w:rPr>
          <w:rFonts w:ascii="Arial" w:hAnsi="Arial" w:cs="Arial"/>
        </w:rPr>
        <w:t xml:space="preserve"> &amp; any resources to share</w:t>
      </w:r>
    </w:p>
    <w:p w14:paraId="2E6123DE" w14:textId="77777777" w:rsidR="007B7DC0" w:rsidRPr="00073D85" w:rsidRDefault="004C591D" w:rsidP="00DF458C">
      <w:pPr>
        <w:rPr>
          <w:rFonts w:ascii="Arial" w:hAnsi="Arial" w:cs="Arial"/>
        </w:rPr>
      </w:pPr>
      <w:r w:rsidRPr="00073D85">
        <w:rPr>
          <w:rFonts w:ascii="Arial" w:hAnsi="Arial" w:cs="Arial"/>
          <w:i/>
        </w:rPr>
        <w:tab/>
      </w:r>
      <w:r w:rsidRPr="00073D85">
        <w:rPr>
          <w:rFonts w:ascii="Arial" w:hAnsi="Arial" w:cs="Arial"/>
          <w:i/>
        </w:rPr>
        <w:tab/>
      </w:r>
      <w:r w:rsidRPr="00073D85">
        <w:rPr>
          <w:rFonts w:ascii="Arial" w:hAnsi="Arial" w:cs="Arial"/>
          <w:i/>
        </w:rPr>
        <w:tab/>
      </w:r>
    </w:p>
    <w:p w14:paraId="5FA9D795" w14:textId="77777777" w:rsidR="00B2657F" w:rsidRPr="00073D85" w:rsidRDefault="002759C7" w:rsidP="002759C7">
      <w:pPr>
        <w:rPr>
          <w:rFonts w:ascii="Arial" w:hAnsi="Arial" w:cs="Arial"/>
        </w:rPr>
      </w:pPr>
      <w:r>
        <w:rPr>
          <w:rFonts w:ascii="Arial" w:hAnsi="Arial" w:cs="Arial"/>
        </w:rPr>
        <w:t>8:05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Annual Report Updates-please submit success stories, pictures or 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progress toward objectives</w:t>
      </w:r>
      <w:r w:rsidR="00380CE5" w:rsidRPr="00073D85">
        <w:rPr>
          <w:rFonts w:ascii="Arial" w:hAnsi="Arial" w:cs="Arial"/>
        </w:rPr>
        <w:tab/>
      </w:r>
      <w:r w:rsidR="00380CE5" w:rsidRPr="00073D85">
        <w:rPr>
          <w:rFonts w:ascii="Arial" w:hAnsi="Arial" w:cs="Arial"/>
        </w:rPr>
        <w:tab/>
      </w:r>
    </w:p>
    <w:p w14:paraId="11C06A77" w14:textId="77777777" w:rsidR="00684441" w:rsidRPr="00073D85" w:rsidRDefault="00684441" w:rsidP="0085201C">
      <w:pPr>
        <w:rPr>
          <w:rFonts w:ascii="Arial" w:hAnsi="Arial" w:cs="Arial"/>
        </w:rPr>
      </w:pPr>
    </w:p>
    <w:p w14:paraId="1DC109F6" w14:textId="77777777" w:rsidR="003D071C" w:rsidRDefault="002759C7" w:rsidP="002759C7">
      <w:pPr>
        <w:rPr>
          <w:rFonts w:ascii="Arial" w:hAnsi="Arial" w:cs="Arial"/>
        </w:rPr>
      </w:pPr>
      <w:r>
        <w:rPr>
          <w:rFonts w:ascii="Arial" w:hAnsi="Arial" w:cs="Arial"/>
        </w:rPr>
        <w:t>8:10</w:t>
      </w:r>
      <w:r w:rsidR="00073D85" w:rsidRPr="00073D85">
        <w:rPr>
          <w:rFonts w:ascii="Arial" w:hAnsi="Arial" w:cs="Arial"/>
        </w:rPr>
        <w:tab/>
      </w:r>
      <w:r w:rsidR="00073D85" w:rsidRPr="00073D85">
        <w:rPr>
          <w:rFonts w:ascii="Arial" w:hAnsi="Arial" w:cs="Arial"/>
        </w:rPr>
        <w:tab/>
      </w:r>
      <w:r>
        <w:rPr>
          <w:rFonts w:ascii="Arial" w:hAnsi="Arial" w:cs="Arial"/>
        </w:rPr>
        <w:t>Website update</w:t>
      </w:r>
      <w:r w:rsidR="003D071C">
        <w:rPr>
          <w:rFonts w:ascii="Arial" w:hAnsi="Arial" w:cs="Arial"/>
        </w:rPr>
        <w:t xml:space="preserve">: </w:t>
      </w:r>
      <w:r w:rsidR="003D071C">
        <w:rPr>
          <w:rFonts w:ascii="Arial" w:hAnsi="Arial" w:cs="Arial"/>
        </w:rPr>
        <w:t>Please change our website address on any links that you use</w:t>
      </w:r>
    </w:p>
    <w:p w14:paraId="11A7D4B9" w14:textId="77777777" w:rsidR="00073D85" w:rsidRDefault="003D071C" w:rsidP="002759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for our Coalition</w:t>
      </w:r>
    </w:p>
    <w:p w14:paraId="6E987314" w14:textId="77777777" w:rsidR="002759C7" w:rsidRPr="00073D85" w:rsidRDefault="002759C7" w:rsidP="002759C7">
      <w:pPr>
        <w:rPr>
          <w:rFonts w:ascii="Arial" w:hAnsi="Arial" w:cs="Arial"/>
        </w:rPr>
      </w:pPr>
    </w:p>
    <w:p w14:paraId="6983B71B" w14:textId="77777777" w:rsidR="00073D85" w:rsidRDefault="00073D85" w:rsidP="00CC19BB">
      <w:pPr>
        <w:rPr>
          <w:rFonts w:ascii="Arial" w:hAnsi="Arial" w:cs="Arial"/>
        </w:rPr>
      </w:pPr>
      <w:r w:rsidRPr="00073D85">
        <w:rPr>
          <w:rFonts w:ascii="Arial" w:hAnsi="Arial" w:cs="Arial"/>
        </w:rPr>
        <w:t>8</w:t>
      </w:r>
      <w:r w:rsidR="002759C7">
        <w:rPr>
          <w:rFonts w:ascii="Arial" w:hAnsi="Arial" w:cs="Arial"/>
        </w:rPr>
        <w:t>:20</w:t>
      </w:r>
      <w:r w:rsidR="00684441" w:rsidRPr="00073D85">
        <w:rPr>
          <w:rFonts w:ascii="Arial" w:hAnsi="Arial" w:cs="Arial"/>
        </w:rPr>
        <w:tab/>
      </w:r>
      <w:r w:rsidR="00684441" w:rsidRPr="00073D85">
        <w:rPr>
          <w:rFonts w:ascii="Arial" w:hAnsi="Arial" w:cs="Arial"/>
        </w:rPr>
        <w:tab/>
      </w:r>
      <w:r w:rsidR="00CC19BB">
        <w:rPr>
          <w:rFonts w:ascii="Arial" w:hAnsi="Arial" w:cs="Arial"/>
        </w:rPr>
        <w:t>Education Event Update-Plans for 2018</w:t>
      </w:r>
    </w:p>
    <w:p w14:paraId="7D1475ED" w14:textId="77777777" w:rsidR="00CC19BB" w:rsidRDefault="00CC19BB" w:rsidP="00CC19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-Dr. Jennifer Thomas</w:t>
      </w:r>
    </w:p>
    <w:p w14:paraId="14FCED40" w14:textId="77777777" w:rsidR="00CC19BB" w:rsidRDefault="00CC19BB" w:rsidP="00CC19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-Dr. James McKenna</w:t>
      </w:r>
    </w:p>
    <w:p w14:paraId="4626764F" w14:textId="77777777" w:rsidR="00CC19BB" w:rsidRPr="00073D85" w:rsidRDefault="00CC19BB" w:rsidP="00CC19B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-assistance needed with planning, funding, publicity, registration, facilitation</w:t>
      </w:r>
    </w:p>
    <w:p w14:paraId="4C95882B" w14:textId="77777777" w:rsidR="005923DD" w:rsidRPr="00073D85" w:rsidRDefault="005923DD" w:rsidP="005923DD">
      <w:pPr>
        <w:rPr>
          <w:rFonts w:ascii="Arial" w:hAnsi="Arial" w:cs="Arial"/>
        </w:rPr>
      </w:pPr>
    </w:p>
    <w:p w14:paraId="1F95C0CD" w14:textId="77777777" w:rsidR="00073D85" w:rsidRDefault="002759C7" w:rsidP="002759C7">
      <w:pPr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="007B7DC0" w:rsidRPr="00073D85">
        <w:rPr>
          <w:rFonts w:ascii="Arial" w:hAnsi="Arial" w:cs="Arial"/>
        </w:rPr>
        <w:tab/>
      </w:r>
      <w:r w:rsidR="00B2657F" w:rsidRPr="00073D85">
        <w:rPr>
          <w:rFonts w:ascii="Arial" w:hAnsi="Arial" w:cs="Arial"/>
        </w:rPr>
        <w:tab/>
      </w:r>
      <w:r>
        <w:rPr>
          <w:rFonts w:ascii="Arial" w:hAnsi="Arial" w:cs="Arial"/>
        </w:rPr>
        <w:t>Annual Meeting-Presentations by Community Invitees</w:t>
      </w:r>
    </w:p>
    <w:p w14:paraId="4F123085" w14:textId="77777777" w:rsidR="003445F8" w:rsidRDefault="003445F8" w:rsidP="002759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-light refreshments provided</w:t>
      </w:r>
    </w:p>
    <w:p w14:paraId="07DC3310" w14:textId="77777777" w:rsidR="002759C7" w:rsidRPr="00073D85" w:rsidRDefault="00CC19BB" w:rsidP="002759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9FB100" w14:textId="77777777" w:rsidR="007B7DC0" w:rsidRPr="00073D85" w:rsidRDefault="00A5257F" w:rsidP="00A5257F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073D85">
        <w:rPr>
          <w:rFonts w:ascii="Arial" w:hAnsi="Arial" w:cs="Arial"/>
        </w:rPr>
        <w:t xml:space="preserve"> </w:t>
      </w:r>
      <w:r w:rsidR="007B7DC0" w:rsidRPr="00073D85">
        <w:rPr>
          <w:rFonts w:ascii="Arial" w:hAnsi="Arial" w:cs="Arial"/>
        </w:rPr>
        <w:tab/>
      </w:r>
    </w:p>
    <w:p w14:paraId="7A560BB6" w14:textId="77777777" w:rsidR="007B7DC0" w:rsidRPr="00073D85" w:rsidRDefault="002759C7" w:rsidP="00755F9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9:3</w:t>
      </w:r>
      <w:r w:rsidR="007B7DC0" w:rsidRPr="00073D85">
        <w:rPr>
          <w:rFonts w:ascii="Arial" w:hAnsi="Arial" w:cs="Arial"/>
        </w:rPr>
        <w:t>0</w:t>
      </w:r>
      <w:r w:rsidR="007B7DC0" w:rsidRPr="00073D85">
        <w:rPr>
          <w:rFonts w:ascii="Arial" w:hAnsi="Arial" w:cs="Arial"/>
        </w:rPr>
        <w:tab/>
        <w:t>Adjourn</w:t>
      </w:r>
    </w:p>
    <w:p w14:paraId="520C4698" w14:textId="77777777" w:rsidR="007B7DC0" w:rsidRDefault="007B7DC0">
      <w:pPr>
        <w:rPr>
          <w:rFonts w:ascii="Arial" w:hAnsi="Arial" w:cs="Arial"/>
          <w:sz w:val="24"/>
          <w:szCs w:val="24"/>
        </w:rPr>
      </w:pPr>
    </w:p>
    <w:p w14:paraId="3BFD0A43" w14:textId="77777777" w:rsidR="00D3144A" w:rsidRPr="00680B2B" w:rsidRDefault="00D3144A" w:rsidP="00D3144A">
      <w:pPr>
        <w:ind w:left="1440" w:hanging="1440"/>
        <w:rPr>
          <w:rFonts w:ascii="Arial" w:hAnsi="Arial" w:cs="Arial"/>
          <w:sz w:val="24"/>
          <w:szCs w:val="24"/>
        </w:rPr>
      </w:pPr>
    </w:p>
    <w:p w14:paraId="757F8C65" w14:textId="77777777" w:rsidR="00D3144A" w:rsidRPr="003D071C" w:rsidRDefault="00D3144A" w:rsidP="00D314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>To join via teleconference:</w:t>
      </w:r>
    </w:p>
    <w:p w14:paraId="3939F9A6" w14:textId="77777777" w:rsidR="00D3144A" w:rsidRPr="003D071C" w:rsidRDefault="00D3144A" w:rsidP="00D3144A">
      <w:pPr>
        <w:jc w:val="center"/>
        <w:rPr>
          <w:rFonts w:ascii="Arial" w:hAnsi="Arial" w:cs="Arial"/>
          <w:b/>
          <w:sz w:val="24"/>
          <w:szCs w:val="24"/>
        </w:rPr>
      </w:pPr>
      <w:r w:rsidRPr="003D071C">
        <w:rPr>
          <w:rFonts w:ascii="Arial" w:hAnsi="Arial" w:cs="Arial"/>
          <w:b/>
          <w:sz w:val="24"/>
          <w:szCs w:val="24"/>
        </w:rPr>
        <w:t>Toll Free #:  1-866-334-5976</w:t>
      </w:r>
    </w:p>
    <w:p w14:paraId="002B31FF" w14:textId="77777777" w:rsidR="00D3144A" w:rsidRPr="003D071C" w:rsidRDefault="00D3144A" w:rsidP="00D3144A">
      <w:pPr>
        <w:jc w:val="center"/>
        <w:rPr>
          <w:rFonts w:ascii="Arial" w:hAnsi="Arial" w:cs="Arial"/>
          <w:b/>
          <w:sz w:val="24"/>
          <w:szCs w:val="24"/>
        </w:rPr>
      </w:pPr>
      <w:r w:rsidRPr="003D071C">
        <w:rPr>
          <w:rFonts w:ascii="Arial" w:hAnsi="Arial" w:cs="Arial"/>
          <w:b/>
          <w:sz w:val="24"/>
          <w:szCs w:val="24"/>
        </w:rPr>
        <w:t>Conference Code:  724</w:t>
      </w:r>
      <w:r w:rsidR="00361A19" w:rsidRPr="003D071C">
        <w:rPr>
          <w:rFonts w:ascii="Arial" w:hAnsi="Arial" w:cs="Arial"/>
          <w:b/>
          <w:sz w:val="24"/>
          <w:szCs w:val="24"/>
        </w:rPr>
        <w:t xml:space="preserve"> </w:t>
      </w:r>
      <w:r w:rsidRPr="003D071C">
        <w:rPr>
          <w:rFonts w:ascii="Arial" w:hAnsi="Arial" w:cs="Arial"/>
          <w:b/>
          <w:sz w:val="24"/>
          <w:szCs w:val="24"/>
        </w:rPr>
        <w:t>987</w:t>
      </w:r>
      <w:r w:rsidR="00361A19" w:rsidRPr="003D071C">
        <w:rPr>
          <w:rFonts w:ascii="Arial" w:hAnsi="Arial" w:cs="Arial"/>
          <w:b/>
          <w:sz w:val="24"/>
          <w:szCs w:val="24"/>
        </w:rPr>
        <w:t xml:space="preserve"> </w:t>
      </w:r>
      <w:r w:rsidRPr="003D071C">
        <w:rPr>
          <w:rFonts w:ascii="Arial" w:hAnsi="Arial" w:cs="Arial"/>
          <w:b/>
          <w:sz w:val="24"/>
          <w:szCs w:val="24"/>
        </w:rPr>
        <w:t>9780</w:t>
      </w:r>
    </w:p>
    <w:p w14:paraId="1429AB34" w14:textId="77777777" w:rsidR="00380CE5" w:rsidRPr="00073D85" w:rsidRDefault="00380CE5" w:rsidP="00380CE5">
      <w:pPr>
        <w:jc w:val="center"/>
        <w:rPr>
          <w:rFonts w:ascii="Arial" w:hAnsi="Arial" w:cs="Arial"/>
          <w:sz w:val="20"/>
          <w:szCs w:val="20"/>
        </w:rPr>
      </w:pPr>
    </w:p>
    <w:p w14:paraId="1D9999C6" w14:textId="77777777" w:rsidR="00073D85" w:rsidRPr="003D071C" w:rsidRDefault="002759C7" w:rsidP="00073D85">
      <w:pPr>
        <w:rPr>
          <w:rFonts w:ascii="Georgia" w:hAnsi="Georgia" w:cs="Times New Roman"/>
          <w:b/>
          <w:color w:val="1F497D"/>
          <w:sz w:val="24"/>
          <w:szCs w:val="24"/>
        </w:rPr>
      </w:pP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>2018 Meeting Dates: Feb. 6, April 3</w:t>
      </w:r>
      <w:r w:rsidR="00361A19" w:rsidRPr="003D071C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*</w:t>
      </w: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>, June 5, Aug.7, Oct. 2</w:t>
      </w:r>
      <w:r w:rsidR="00361A19" w:rsidRPr="003D071C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3D071C">
        <w:rPr>
          <w:rFonts w:ascii="Arial" w:hAnsi="Arial" w:cs="Arial"/>
          <w:b/>
          <w:bCs/>
          <w:color w:val="000000"/>
          <w:sz w:val="24"/>
          <w:szCs w:val="24"/>
        </w:rPr>
        <w:t xml:space="preserve">, Dec. 4. </w:t>
      </w:r>
    </w:p>
    <w:p w14:paraId="28AD0566" w14:textId="77777777" w:rsidR="00361A19" w:rsidRPr="003D071C" w:rsidRDefault="00361A19" w:rsidP="00361A19">
      <w:pPr>
        <w:rPr>
          <w:rFonts w:ascii="Arial" w:hAnsi="Arial" w:cs="Arial"/>
          <w:b/>
          <w:sz w:val="24"/>
          <w:szCs w:val="24"/>
        </w:rPr>
      </w:pPr>
      <w:r w:rsidRPr="00361A19">
        <w:rPr>
          <w:rFonts w:ascii="Arial" w:hAnsi="Arial" w:cs="Arial"/>
          <w:sz w:val="24"/>
          <w:szCs w:val="24"/>
        </w:rPr>
        <w:t xml:space="preserve">        *</w:t>
      </w:r>
      <w:r w:rsidRPr="003D071C">
        <w:rPr>
          <w:rFonts w:ascii="Arial" w:hAnsi="Arial" w:cs="Arial"/>
          <w:b/>
          <w:sz w:val="24"/>
          <w:szCs w:val="24"/>
        </w:rPr>
        <w:t xml:space="preserve">Will be held at Marshfield Clinic Conference Room 4. </w:t>
      </w:r>
    </w:p>
    <w:p w14:paraId="10B4D627" w14:textId="77777777" w:rsidR="00C705E7" w:rsidRPr="003D071C" w:rsidRDefault="00361A19" w:rsidP="00361A19">
      <w:pPr>
        <w:rPr>
          <w:rFonts w:ascii="Arial" w:hAnsi="Arial" w:cs="Arial"/>
          <w:b/>
          <w:sz w:val="24"/>
          <w:szCs w:val="24"/>
        </w:rPr>
      </w:pPr>
      <w:r w:rsidRPr="003D071C">
        <w:rPr>
          <w:rFonts w:ascii="Arial" w:hAnsi="Arial" w:cs="Arial"/>
          <w:b/>
          <w:sz w:val="24"/>
          <w:szCs w:val="24"/>
        </w:rPr>
        <w:t xml:space="preserve">         All other meetings will be at St. Mary’s Hospital, Rhinelander.</w:t>
      </w:r>
    </w:p>
    <w:sectPr w:rsidR="00C705E7" w:rsidRPr="003D071C" w:rsidSect="00361A19">
      <w:headerReference w:type="default" r:id="rId9"/>
      <w:footerReference w:type="default" r:id="rId10"/>
      <w:pgSz w:w="12240" w:h="15840"/>
      <w:pgMar w:top="1152" w:right="1512" w:bottom="720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10A05" w14:textId="77777777" w:rsidR="00F170C5" w:rsidRDefault="00F170C5" w:rsidP="005653FF">
      <w:r>
        <w:separator/>
      </w:r>
    </w:p>
  </w:endnote>
  <w:endnote w:type="continuationSeparator" w:id="0">
    <w:p w14:paraId="4B88FFEC" w14:textId="77777777" w:rsidR="00F170C5" w:rsidRDefault="00F170C5" w:rsidP="0056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D08F8" w14:textId="77777777" w:rsidR="00F170C5" w:rsidRPr="00F170C5" w:rsidRDefault="00F170C5" w:rsidP="003D071C">
    <w:pPr>
      <w:jc w:val="center"/>
      <w:rPr>
        <w:rFonts w:ascii="Arial" w:hAnsi="Arial" w:cs="Arial"/>
        <w:bCs/>
        <w:sz w:val="24"/>
        <w:szCs w:val="24"/>
        <w:highlight w:val="yellow"/>
      </w:rPr>
    </w:pPr>
    <w:r w:rsidRPr="00F170C5">
      <w:rPr>
        <w:rFonts w:ascii="Arial" w:hAnsi="Arial" w:cs="Arial"/>
        <w:bCs/>
        <w:sz w:val="24"/>
        <w:szCs w:val="24"/>
        <w:highlight w:val="yellow"/>
      </w:rPr>
      <w:t>Please visit our NEW WEBSITE: northwoodsbfcoalition.org</w:t>
    </w:r>
  </w:p>
  <w:p w14:paraId="5F5DCD83" w14:textId="77777777" w:rsidR="00F170C5" w:rsidRPr="00F170C5" w:rsidRDefault="00F170C5" w:rsidP="00B57C16">
    <w:pPr>
      <w:rPr>
        <w:rFonts w:ascii="Arial" w:hAnsi="Arial" w:cs="Arial"/>
        <w:bCs/>
        <w:sz w:val="24"/>
        <w:szCs w:val="24"/>
        <w:highlight w:val="yellow"/>
      </w:rPr>
    </w:pPr>
  </w:p>
  <w:p w14:paraId="2CA1F601" w14:textId="77777777" w:rsidR="00F170C5" w:rsidRPr="00680B2B" w:rsidRDefault="00F170C5" w:rsidP="003D071C">
    <w:pPr>
      <w:jc w:val="center"/>
      <w:rPr>
        <w:rFonts w:ascii="Arial" w:hAnsi="Arial" w:cs="Arial"/>
        <w:sz w:val="24"/>
        <w:szCs w:val="24"/>
      </w:rPr>
    </w:pPr>
    <w:r w:rsidRPr="00F170C5">
      <w:rPr>
        <w:rFonts w:ascii="Arial" w:hAnsi="Arial" w:cs="Arial"/>
        <w:bCs/>
        <w:sz w:val="24"/>
        <w:szCs w:val="24"/>
        <w:highlight w:val="yellow"/>
      </w:rPr>
      <w:t>LIKE us on Facebook: Northwoods Breastfeeding Coalition</w:t>
    </w:r>
  </w:p>
  <w:p w14:paraId="5C674EEA" w14:textId="77777777" w:rsidR="00F170C5" w:rsidRDefault="00F170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83D36" w14:textId="77777777" w:rsidR="00F170C5" w:rsidRDefault="00F170C5" w:rsidP="005653FF">
      <w:r>
        <w:separator/>
      </w:r>
    </w:p>
  </w:footnote>
  <w:footnote w:type="continuationSeparator" w:id="0">
    <w:p w14:paraId="2CA78693" w14:textId="77777777" w:rsidR="00F170C5" w:rsidRDefault="00F170C5" w:rsidP="005653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A8DA9" w14:textId="77777777" w:rsidR="00F170C5" w:rsidRDefault="00F170C5" w:rsidP="005653FF">
    <w:pPr>
      <w:pStyle w:val="Heading2"/>
      <w:rPr>
        <w:rFonts w:ascii="Arial" w:hAnsi="Arial"/>
        <w:b w:val="0"/>
        <w:color w:val="008000"/>
        <w:sz w:val="3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D6C941" wp14:editId="1FF39AE2">
          <wp:simplePos x="0" y="0"/>
          <wp:positionH relativeFrom="column">
            <wp:posOffset>-754380</wp:posOffset>
          </wp:positionH>
          <wp:positionV relativeFrom="paragraph">
            <wp:posOffset>-52070</wp:posOffset>
          </wp:positionV>
          <wp:extent cx="740410" cy="612140"/>
          <wp:effectExtent l="0" t="0" r="2540" b="0"/>
          <wp:wrapThrough wrapText="bothSides">
            <wp:wrapPolygon edited="0">
              <wp:start x="13338" y="0"/>
              <wp:lineTo x="10003" y="0"/>
              <wp:lineTo x="0" y="8739"/>
              <wp:lineTo x="0" y="18822"/>
              <wp:lineTo x="4446" y="20838"/>
              <wp:lineTo x="6669" y="20838"/>
              <wp:lineTo x="17228" y="20166"/>
              <wp:lineTo x="20563" y="16133"/>
              <wp:lineTo x="21118" y="5378"/>
              <wp:lineTo x="21118" y="4033"/>
              <wp:lineTo x="16672" y="0"/>
              <wp:lineTo x="13338" y="0"/>
            </wp:wrapPolygon>
          </wp:wrapThrough>
          <wp:docPr id="1" name="Picture 8" descr="j033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03318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883">
      <w:rPr>
        <w:rFonts w:ascii="Arial" w:hAnsi="Arial"/>
        <w:b w:val="0"/>
        <w:color w:val="008000"/>
        <w:sz w:val="36"/>
      </w:rPr>
      <w:t>Northwoods Breastfeeding Coalition</w:t>
    </w:r>
  </w:p>
  <w:p w14:paraId="2DC96B7B" w14:textId="77777777" w:rsidR="00F170C5" w:rsidRPr="005653FF" w:rsidRDefault="00F170C5" w:rsidP="00361A19">
    <w:pPr>
      <w:jc w:val="center"/>
    </w:pPr>
    <w:r>
      <w:t>Improving the health of our communities by protecting, promoting and supporting breastfeeding in Oneida, Forest, Vilas and Price Counties</w:t>
    </w:r>
  </w:p>
  <w:p w14:paraId="232D146B" w14:textId="77777777" w:rsidR="00F170C5" w:rsidRDefault="00F170C5" w:rsidP="005653FF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F898287" wp14:editId="39615840">
              <wp:simplePos x="0" y="0"/>
              <wp:positionH relativeFrom="column">
                <wp:posOffset>-603885</wp:posOffset>
              </wp:positionH>
              <wp:positionV relativeFrom="paragraph">
                <wp:posOffset>160019</wp:posOffset>
              </wp:positionV>
              <wp:extent cx="6293485" cy="0"/>
              <wp:effectExtent l="0" t="19050" r="12065" b="19050"/>
              <wp:wrapThrough wrapText="bothSides">
                <wp:wrapPolygon edited="0">
                  <wp:start x="0" y="-1"/>
                  <wp:lineTo x="0" y="-1"/>
                  <wp:lineTo x="21576" y="-1"/>
                  <wp:lineTo x="21576" y="-1"/>
                  <wp:lineTo x="0" y="-1"/>
                </wp:wrapPolygon>
              </wp:wrapThrough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395DDB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55pt,12.6pt" to="44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" strokecolor="green" strokeweight="3pt"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83559B" wp14:editId="57780AA7">
              <wp:simplePos x="0" y="0"/>
              <wp:positionH relativeFrom="column">
                <wp:posOffset>-601980</wp:posOffset>
              </wp:positionH>
              <wp:positionV relativeFrom="paragraph">
                <wp:posOffset>48894</wp:posOffset>
              </wp:positionV>
              <wp:extent cx="6294120" cy="0"/>
              <wp:effectExtent l="0" t="0" r="11430" b="19050"/>
              <wp:wrapThrough wrapText="bothSides">
                <wp:wrapPolygon edited="0">
                  <wp:start x="0" y="-1"/>
                  <wp:lineTo x="0" y="-1"/>
                  <wp:lineTo x="21574" y="-1"/>
                  <wp:lineTo x="21574" y="-1"/>
                  <wp:lineTo x="0" y="-1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E33794"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pt,3.85pt" to="44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" strokeweight="2pt">
              <w10:wrap type="through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E6"/>
    <w:multiLevelType w:val="hybridMultilevel"/>
    <w:tmpl w:val="43A6A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FE7924"/>
    <w:multiLevelType w:val="hybridMultilevel"/>
    <w:tmpl w:val="1134435C"/>
    <w:lvl w:ilvl="0" w:tplc="9942E064">
      <w:start w:val="7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4C004B9"/>
    <w:multiLevelType w:val="hybridMultilevel"/>
    <w:tmpl w:val="FC14267C"/>
    <w:lvl w:ilvl="0" w:tplc="1B7487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195CC9"/>
    <w:multiLevelType w:val="hybridMultilevel"/>
    <w:tmpl w:val="B5C497A0"/>
    <w:lvl w:ilvl="0" w:tplc="9942E064">
      <w:start w:val="71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6950ACC"/>
    <w:multiLevelType w:val="hybridMultilevel"/>
    <w:tmpl w:val="BEBCC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DF055F"/>
    <w:multiLevelType w:val="hybridMultilevel"/>
    <w:tmpl w:val="5E80A9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31E73D9"/>
    <w:multiLevelType w:val="hybridMultilevel"/>
    <w:tmpl w:val="2606F6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A5C431E"/>
    <w:multiLevelType w:val="hybridMultilevel"/>
    <w:tmpl w:val="512C6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3306C3D"/>
    <w:multiLevelType w:val="hybridMultilevel"/>
    <w:tmpl w:val="46349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4D3200"/>
    <w:multiLevelType w:val="hybridMultilevel"/>
    <w:tmpl w:val="D8C22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64792E"/>
    <w:multiLevelType w:val="hybridMultilevel"/>
    <w:tmpl w:val="513CF2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5"/>
    <w:rsid w:val="00057639"/>
    <w:rsid w:val="00073D85"/>
    <w:rsid w:val="00077E47"/>
    <w:rsid w:val="000C1D9A"/>
    <w:rsid w:val="000F5745"/>
    <w:rsid w:val="001103C0"/>
    <w:rsid w:val="00146A97"/>
    <w:rsid w:val="0015562F"/>
    <w:rsid w:val="00161BFA"/>
    <w:rsid w:val="00166FEB"/>
    <w:rsid w:val="001975CC"/>
    <w:rsid w:val="001A2C8B"/>
    <w:rsid w:val="001A6421"/>
    <w:rsid w:val="001B364C"/>
    <w:rsid w:val="00214AA9"/>
    <w:rsid w:val="002151DF"/>
    <w:rsid w:val="00217D91"/>
    <w:rsid w:val="00246AC7"/>
    <w:rsid w:val="002506DD"/>
    <w:rsid w:val="002602C4"/>
    <w:rsid w:val="002759C7"/>
    <w:rsid w:val="002772BD"/>
    <w:rsid w:val="00277ACD"/>
    <w:rsid w:val="002A7AAC"/>
    <w:rsid w:val="002B17BE"/>
    <w:rsid w:val="002F13ED"/>
    <w:rsid w:val="00305413"/>
    <w:rsid w:val="0032491C"/>
    <w:rsid w:val="0034224E"/>
    <w:rsid w:val="003445F8"/>
    <w:rsid w:val="00361A19"/>
    <w:rsid w:val="00365898"/>
    <w:rsid w:val="00380CE5"/>
    <w:rsid w:val="003B56C4"/>
    <w:rsid w:val="003D071C"/>
    <w:rsid w:val="003E06C0"/>
    <w:rsid w:val="00416A61"/>
    <w:rsid w:val="00424DBF"/>
    <w:rsid w:val="00446975"/>
    <w:rsid w:val="004905DD"/>
    <w:rsid w:val="004C591D"/>
    <w:rsid w:val="004E6FEF"/>
    <w:rsid w:val="004F533B"/>
    <w:rsid w:val="0054728A"/>
    <w:rsid w:val="005653FF"/>
    <w:rsid w:val="00585A31"/>
    <w:rsid w:val="005923DD"/>
    <w:rsid w:val="006065AD"/>
    <w:rsid w:val="00617507"/>
    <w:rsid w:val="00622E2C"/>
    <w:rsid w:val="00632CC9"/>
    <w:rsid w:val="006660A1"/>
    <w:rsid w:val="00680B2B"/>
    <w:rsid w:val="00684441"/>
    <w:rsid w:val="006D11D6"/>
    <w:rsid w:val="006D7C1A"/>
    <w:rsid w:val="006E6883"/>
    <w:rsid w:val="007457DB"/>
    <w:rsid w:val="00747E11"/>
    <w:rsid w:val="00755F9C"/>
    <w:rsid w:val="00771668"/>
    <w:rsid w:val="0078506A"/>
    <w:rsid w:val="007922E3"/>
    <w:rsid w:val="007A1BB9"/>
    <w:rsid w:val="007A2AFC"/>
    <w:rsid w:val="007B7DC0"/>
    <w:rsid w:val="00804565"/>
    <w:rsid w:val="00807944"/>
    <w:rsid w:val="0085201C"/>
    <w:rsid w:val="008B31E6"/>
    <w:rsid w:val="009005F5"/>
    <w:rsid w:val="009057F4"/>
    <w:rsid w:val="00916817"/>
    <w:rsid w:val="009315AF"/>
    <w:rsid w:val="00990443"/>
    <w:rsid w:val="009D030C"/>
    <w:rsid w:val="009D5856"/>
    <w:rsid w:val="00A36FAF"/>
    <w:rsid w:val="00A5257F"/>
    <w:rsid w:val="00A55B93"/>
    <w:rsid w:val="00A664FC"/>
    <w:rsid w:val="00A67DF0"/>
    <w:rsid w:val="00A70975"/>
    <w:rsid w:val="00A96F43"/>
    <w:rsid w:val="00A9715D"/>
    <w:rsid w:val="00A971A2"/>
    <w:rsid w:val="00AA38C4"/>
    <w:rsid w:val="00AB6C91"/>
    <w:rsid w:val="00AD5AD0"/>
    <w:rsid w:val="00AE0D75"/>
    <w:rsid w:val="00AF152C"/>
    <w:rsid w:val="00AF365E"/>
    <w:rsid w:val="00AF40C5"/>
    <w:rsid w:val="00AF66BB"/>
    <w:rsid w:val="00B16BED"/>
    <w:rsid w:val="00B17C5E"/>
    <w:rsid w:val="00B25B4C"/>
    <w:rsid w:val="00B2657F"/>
    <w:rsid w:val="00B470ED"/>
    <w:rsid w:val="00B57C16"/>
    <w:rsid w:val="00B637D0"/>
    <w:rsid w:val="00B7304B"/>
    <w:rsid w:val="00B922A8"/>
    <w:rsid w:val="00BC4A73"/>
    <w:rsid w:val="00BC6719"/>
    <w:rsid w:val="00BD697A"/>
    <w:rsid w:val="00BF3A67"/>
    <w:rsid w:val="00C204BA"/>
    <w:rsid w:val="00C22720"/>
    <w:rsid w:val="00C40627"/>
    <w:rsid w:val="00C47ADB"/>
    <w:rsid w:val="00C705E7"/>
    <w:rsid w:val="00C747F1"/>
    <w:rsid w:val="00C83B22"/>
    <w:rsid w:val="00C84929"/>
    <w:rsid w:val="00CA3C67"/>
    <w:rsid w:val="00CC19BB"/>
    <w:rsid w:val="00CC569A"/>
    <w:rsid w:val="00D069BC"/>
    <w:rsid w:val="00D0756A"/>
    <w:rsid w:val="00D160F0"/>
    <w:rsid w:val="00D3144A"/>
    <w:rsid w:val="00D3635D"/>
    <w:rsid w:val="00D62BA6"/>
    <w:rsid w:val="00D74E5A"/>
    <w:rsid w:val="00DC38CA"/>
    <w:rsid w:val="00DC3BFA"/>
    <w:rsid w:val="00DD0418"/>
    <w:rsid w:val="00DF039E"/>
    <w:rsid w:val="00DF1B03"/>
    <w:rsid w:val="00DF458C"/>
    <w:rsid w:val="00E608A7"/>
    <w:rsid w:val="00E6171C"/>
    <w:rsid w:val="00E63F3F"/>
    <w:rsid w:val="00E83FEE"/>
    <w:rsid w:val="00EB0A08"/>
    <w:rsid w:val="00EB44FA"/>
    <w:rsid w:val="00EC70AD"/>
    <w:rsid w:val="00EE6E18"/>
    <w:rsid w:val="00F07B4B"/>
    <w:rsid w:val="00F170C5"/>
    <w:rsid w:val="00F31FE9"/>
    <w:rsid w:val="00F33347"/>
    <w:rsid w:val="00F4022E"/>
    <w:rsid w:val="00F440F9"/>
    <w:rsid w:val="00F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4BC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75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C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C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C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3C67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CA3C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A3C6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3C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53FF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rsid w:val="00B57C16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B0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75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C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C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C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3C67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CA3C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A3C6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3C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53FF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rsid w:val="00B57C16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B0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7828-D829-A24E-88E5-8CD24568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DHS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creator>Hanson, Paula  J</dc:creator>
  <cp:lastModifiedBy>Debra Durchslag</cp:lastModifiedBy>
  <cp:revision>3</cp:revision>
  <cp:lastPrinted>2013-11-25T17:42:00Z</cp:lastPrinted>
  <dcterms:created xsi:type="dcterms:W3CDTF">2017-11-29T17:18:00Z</dcterms:created>
  <dcterms:modified xsi:type="dcterms:W3CDTF">2017-11-29T17:25:00Z</dcterms:modified>
</cp:coreProperties>
</file>