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2C2E2" w14:textId="77777777" w:rsidR="007B7DC0" w:rsidRDefault="00073D85" w:rsidP="007457D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AGENDA</w:t>
      </w:r>
    </w:p>
    <w:p w14:paraId="198B5B9A" w14:textId="77777777" w:rsidR="003D071C" w:rsidRPr="002A718D" w:rsidRDefault="003D071C" w:rsidP="007457DB">
      <w:pPr>
        <w:jc w:val="center"/>
        <w:rPr>
          <w:rFonts w:ascii="Arial" w:hAnsi="Arial" w:cs="Arial"/>
          <w:sz w:val="16"/>
          <w:szCs w:val="16"/>
        </w:rPr>
      </w:pPr>
    </w:p>
    <w:p w14:paraId="1245F465" w14:textId="0B52B062" w:rsidR="00D3144A" w:rsidRPr="00A63F37" w:rsidRDefault="00A63F37" w:rsidP="00804565">
      <w:pPr>
        <w:ind w:left="2160" w:firstLine="720"/>
        <w:jc w:val="both"/>
        <w:rPr>
          <w:rFonts w:ascii="Arial" w:hAnsi="Arial" w:cs="Arial"/>
          <w:b/>
          <w:sz w:val="24"/>
          <w:szCs w:val="24"/>
        </w:rPr>
      </w:pPr>
      <w:r w:rsidRPr="00A63F37">
        <w:rPr>
          <w:rFonts w:ascii="Arial" w:hAnsi="Arial" w:cs="Arial"/>
          <w:sz w:val="24"/>
          <w:szCs w:val="24"/>
        </w:rPr>
        <w:t>February 6, 2018</w:t>
      </w:r>
      <w:r w:rsidR="002759C7" w:rsidRPr="00A63F37">
        <w:rPr>
          <w:rFonts w:ascii="Arial" w:hAnsi="Arial" w:cs="Arial"/>
          <w:sz w:val="24"/>
          <w:szCs w:val="24"/>
        </w:rPr>
        <w:t>---</w:t>
      </w:r>
      <w:r w:rsidR="002759C7" w:rsidRPr="00A63F37">
        <w:rPr>
          <w:rFonts w:ascii="Arial" w:hAnsi="Arial" w:cs="Arial"/>
          <w:b/>
          <w:sz w:val="24"/>
          <w:szCs w:val="24"/>
        </w:rPr>
        <w:t>7:30am-9</w:t>
      </w:r>
      <w:proofErr w:type="gramStart"/>
      <w:r w:rsidR="002759C7" w:rsidRPr="00A63F37">
        <w:rPr>
          <w:rFonts w:ascii="Arial" w:hAnsi="Arial" w:cs="Arial"/>
          <w:b/>
          <w:sz w:val="24"/>
          <w:szCs w:val="24"/>
        </w:rPr>
        <w:t>:3</w:t>
      </w:r>
      <w:r w:rsidR="00804565" w:rsidRPr="00A63F37">
        <w:rPr>
          <w:rFonts w:ascii="Arial" w:hAnsi="Arial" w:cs="Arial"/>
          <w:b/>
          <w:sz w:val="24"/>
          <w:szCs w:val="24"/>
        </w:rPr>
        <w:t>0am</w:t>
      </w:r>
      <w:proofErr w:type="gramEnd"/>
    </w:p>
    <w:p w14:paraId="20BD8B2E" w14:textId="77777777" w:rsidR="00D3144A" w:rsidRPr="00A63F37" w:rsidRDefault="00804565" w:rsidP="00804565">
      <w:pPr>
        <w:ind w:left="2160" w:firstLine="720"/>
        <w:jc w:val="both"/>
        <w:rPr>
          <w:rFonts w:ascii="Arial" w:hAnsi="Arial" w:cs="Arial"/>
          <w:sz w:val="24"/>
          <w:szCs w:val="24"/>
        </w:rPr>
      </w:pPr>
      <w:r w:rsidRPr="00A63F37">
        <w:rPr>
          <w:rFonts w:ascii="Arial" w:hAnsi="Arial" w:cs="Arial"/>
          <w:sz w:val="24"/>
          <w:szCs w:val="24"/>
        </w:rPr>
        <w:t xml:space="preserve">            </w:t>
      </w:r>
      <w:r w:rsidR="00D3144A" w:rsidRPr="00A63F37">
        <w:rPr>
          <w:rFonts w:ascii="Arial" w:hAnsi="Arial" w:cs="Arial"/>
          <w:sz w:val="24"/>
          <w:szCs w:val="24"/>
        </w:rPr>
        <w:t>St. Mary’s Hospital</w:t>
      </w:r>
    </w:p>
    <w:p w14:paraId="229117F0" w14:textId="77777777" w:rsidR="00804565" w:rsidRDefault="00804565" w:rsidP="00804565">
      <w:pPr>
        <w:ind w:left="2160" w:firstLine="720"/>
        <w:jc w:val="both"/>
        <w:rPr>
          <w:rFonts w:ascii="Arial" w:hAnsi="Arial" w:cs="Arial"/>
          <w:sz w:val="24"/>
          <w:szCs w:val="24"/>
        </w:rPr>
      </w:pPr>
      <w:r w:rsidRPr="00A63F37">
        <w:rPr>
          <w:rFonts w:ascii="Arial" w:hAnsi="Arial" w:cs="Arial"/>
          <w:sz w:val="24"/>
          <w:szCs w:val="24"/>
        </w:rPr>
        <w:t xml:space="preserve">           Conference Room 1</w:t>
      </w:r>
    </w:p>
    <w:p w14:paraId="33501CD1" w14:textId="77777777" w:rsidR="00361A19" w:rsidRPr="00361A19" w:rsidRDefault="00361A19" w:rsidP="00804565">
      <w:pPr>
        <w:ind w:left="2160" w:firstLine="720"/>
        <w:jc w:val="both"/>
        <w:rPr>
          <w:rFonts w:ascii="Arial" w:hAnsi="Arial" w:cs="Arial"/>
          <w:sz w:val="16"/>
          <w:szCs w:val="16"/>
        </w:rPr>
      </w:pPr>
    </w:p>
    <w:p w14:paraId="236E5478" w14:textId="77777777" w:rsidR="007B7DC0" w:rsidRPr="00680B2B" w:rsidRDefault="007B7DC0" w:rsidP="00804565">
      <w:pPr>
        <w:autoSpaceDE w:val="0"/>
        <w:autoSpaceDN w:val="0"/>
        <w:adjustRightInd w:val="0"/>
        <w:rPr>
          <w:rFonts w:ascii="Arial" w:hAnsi="Arial" w:cs="Arial"/>
        </w:rPr>
      </w:pPr>
      <w:r w:rsidRPr="00680B2B">
        <w:rPr>
          <w:rFonts w:ascii="Arial" w:hAnsi="Arial" w:cs="Arial"/>
        </w:rPr>
        <w:t xml:space="preserve">Purpose:  To share brief updates on member’s breastfeeding activities and concerns, to provide education to members, to strengthen &amp; sustain the coalition and to successfully implement our </w:t>
      </w:r>
      <w:r w:rsidR="00B2657F">
        <w:rPr>
          <w:rFonts w:ascii="Arial" w:hAnsi="Arial" w:cs="Arial"/>
        </w:rPr>
        <w:t>2017-2019</w:t>
      </w:r>
      <w:r w:rsidRPr="00680B2B">
        <w:rPr>
          <w:rFonts w:ascii="Arial" w:hAnsi="Arial" w:cs="Arial"/>
        </w:rPr>
        <w:t xml:space="preserve"> Work Plan</w:t>
      </w:r>
      <w:r>
        <w:rPr>
          <w:rFonts w:ascii="Arial" w:hAnsi="Arial" w:cs="Arial"/>
        </w:rPr>
        <w:t>.</w:t>
      </w:r>
    </w:p>
    <w:p w14:paraId="5AAB5190" w14:textId="77777777" w:rsidR="007B7DC0" w:rsidRPr="00E549F8" w:rsidRDefault="007B7DC0" w:rsidP="007457DB">
      <w:pPr>
        <w:rPr>
          <w:rFonts w:ascii="Arial" w:hAnsi="Arial" w:cs="Arial"/>
          <w:sz w:val="16"/>
          <w:szCs w:val="16"/>
        </w:rPr>
      </w:pPr>
    </w:p>
    <w:p w14:paraId="7964F692" w14:textId="77777777" w:rsidR="00804565" w:rsidRPr="00073D85" w:rsidRDefault="007B7DC0" w:rsidP="00DF458C">
      <w:pPr>
        <w:rPr>
          <w:rFonts w:ascii="Arial" w:hAnsi="Arial" w:cs="Arial"/>
          <w:i/>
        </w:rPr>
      </w:pPr>
      <w:r w:rsidRPr="00073D85">
        <w:rPr>
          <w:rFonts w:ascii="Arial" w:hAnsi="Arial" w:cs="Arial"/>
        </w:rPr>
        <w:t xml:space="preserve">7:30  </w:t>
      </w:r>
      <w:r w:rsidRPr="00073D85">
        <w:rPr>
          <w:rFonts w:ascii="Arial" w:hAnsi="Arial" w:cs="Arial"/>
        </w:rPr>
        <w:tab/>
      </w:r>
      <w:r w:rsidRPr="00073D85">
        <w:rPr>
          <w:rFonts w:ascii="Arial" w:hAnsi="Arial" w:cs="Arial"/>
        </w:rPr>
        <w:tab/>
        <w:t>Welcome/accept minutes</w:t>
      </w:r>
      <w:r w:rsidR="002A7AAC" w:rsidRPr="00073D85">
        <w:rPr>
          <w:rFonts w:ascii="Arial" w:hAnsi="Arial" w:cs="Arial"/>
          <w:i/>
        </w:rPr>
        <w:t xml:space="preserve"> ~ Executive Committee</w:t>
      </w:r>
    </w:p>
    <w:p w14:paraId="31544982" w14:textId="77777777" w:rsidR="002A7AAC" w:rsidRPr="00F9434A" w:rsidRDefault="002A7AAC" w:rsidP="002A7AAC">
      <w:pPr>
        <w:rPr>
          <w:rFonts w:ascii="Arial" w:hAnsi="Arial" w:cs="Arial"/>
          <w:sz w:val="16"/>
          <w:szCs w:val="16"/>
        </w:rPr>
      </w:pPr>
    </w:p>
    <w:p w14:paraId="0994CD7B" w14:textId="14A90F35" w:rsidR="00804565" w:rsidRDefault="0078506A" w:rsidP="0078506A">
      <w:pPr>
        <w:rPr>
          <w:rFonts w:ascii="Arial" w:hAnsi="Arial" w:cs="Arial"/>
        </w:rPr>
      </w:pPr>
      <w:r w:rsidRPr="00073D85">
        <w:rPr>
          <w:rFonts w:ascii="Arial" w:hAnsi="Arial" w:cs="Arial"/>
        </w:rPr>
        <w:t>7:35</w:t>
      </w:r>
      <w:r w:rsidRPr="00073D85">
        <w:rPr>
          <w:rFonts w:ascii="Arial" w:hAnsi="Arial" w:cs="Arial"/>
        </w:rPr>
        <w:tab/>
      </w:r>
      <w:r w:rsidRPr="00073D85">
        <w:rPr>
          <w:rFonts w:ascii="Arial" w:hAnsi="Arial" w:cs="Arial"/>
        </w:rPr>
        <w:tab/>
      </w:r>
      <w:r w:rsidR="00804565" w:rsidRPr="00073D85">
        <w:rPr>
          <w:rFonts w:ascii="Arial" w:hAnsi="Arial" w:cs="Arial"/>
        </w:rPr>
        <w:t>Treasurer’s Report</w:t>
      </w:r>
      <w:r w:rsidR="00FD2D37">
        <w:rPr>
          <w:rFonts w:ascii="Arial" w:hAnsi="Arial" w:cs="Arial"/>
        </w:rPr>
        <w:t xml:space="preserve">: </w:t>
      </w:r>
    </w:p>
    <w:p w14:paraId="07C466D1" w14:textId="3711A4B1" w:rsidR="00FD2D37" w:rsidRDefault="00FD2D37" w:rsidP="00FD2D3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End of year 2017 Treasurer’s Report</w:t>
      </w:r>
    </w:p>
    <w:p w14:paraId="5BC1DB94" w14:textId="6A85AE59" w:rsidR="00FD2D37" w:rsidRPr="00FD2D37" w:rsidRDefault="00FD2D37" w:rsidP="00FD2D3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Proposed 2018 Budget</w:t>
      </w:r>
      <w:r w:rsidRPr="0054099C">
        <w:rPr>
          <w:rFonts w:ascii="Arial" w:hAnsi="Arial" w:cs="Arial"/>
          <w:b/>
        </w:rPr>
        <w:t>*</w:t>
      </w:r>
      <w:r w:rsidR="0054099C" w:rsidRPr="0054099C">
        <w:rPr>
          <w:rFonts w:ascii="Arial" w:hAnsi="Arial" w:cs="Arial"/>
          <w:b/>
        </w:rPr>
        <w:t xml:space="preserve"> (Action Item needs a vote)</w:t>
      </w:r>
    </w:p>
    <w:p w14:paraId="2C9BA593" w14:textId="77777777" w:rsidR="00804565" w:rsidRPr="00F9434A" w:rsidRDefault="00804565" w:rsidP="0078506A">
      <w:pPr>
        <w:rPr>
          <w:rFonts w:ascii="Arial" w:hAnsi="Arial" w:cs="Arial"/>
          <w:sz w:val="16"/>
          <w:szCs w:val="16"/>
        </w:rPr>
      </w:pPr>
    </w:p>
    <w:p w14:paraId="5F162B7A" w14:textId="7B8263BC" w:rsidR="00EA411B" w:rsidRDefault="00804565" w:rsidP="0078506A">
      <w:pPr>
        <w:rPr>
          <w:rFonts w:ascii="Arial" w:hAnsi="Arial" w:cs="Arial"/>
        </w:rPr>
      </w:pPr>
      <w:r w:rsidRPr="00073D85">
        <w:rPr>
          <w:rFonts w:ascii="Arial" w:hAnsi="Arial" w:cs="Arial"/>
        </w:rPr>
        <w:t>7:40</w:t>
      </w:r>
      <w:r w:rsidRPr="00073D85">
        <w:rPr>
          <w:rFonts w:ascii="Arial" w:hAnsi="Arial" w:cs="Arial"/>
        </w:rPr>
        <w:tab/>
      </w:r>
      <w:r w:rsidRPr="00073D85">
        <w:rPr>
          <w:rFonts w:ascii="Arial" w:hAnsi="Arial" w:cs="Arial"/>
        </w:rPr>
        <w:tab/>
      </w:r>
      <w:r w:rsidR="00EA411B">
        <w:rPr>
          <w:rFonts w:ascii="Arial" w:hAnsi="Arial" w:cs="Arial"/>
        </w:rPr>
        <w:t>Discussion of a Bylaw change: C</w:t>
      </w:r>
      <w:r w:rsidR="00E549F8">
        <w:rPr>
          <w:rFonts w:ascii="Arial" w:hAnsi="Arial" w:cs="Arial"/>
        </w:rPr>
        <w:t>hange the beginning of our year from</w:t>
      </w:r>
    </w:p>
    <w:p w14:paraId="52B2FD19" w14:textId="77777777" w:rsidR="0054099C" w:rsidRDefault="00E549F8" w:rsidP="007850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Jan. 1/Dec. 31 to</w:t>
      </w:r>
      <w:r w:rsidR="0054099C">
        <w:rPr>
          <w:rFonts w:ascii="Arial" w:hAnsi="Arial" w:cs="Arial"/>
        </w:rPr>
        <w:t xml:space="preserve"> in </w:t>
      </w:r>
      <w:proofErr w:type="gramStart"/>
      <w:r w:rsidR="0054099C">
        <w:rPr>
          <w:rFonts w:ascii="Arial" w:hAnsi="Arial" w:cs="Arial"/>
        </w:rPr>
        <w:t>order</w:t>
      </w:r>
      <w:proofErr w:type="gramEnd"/>
      <w:r w:rsidR="0054099C">
        <w:rPr>
          <w:rFonts w:ascii="Arial" w:hAnsi="Arial" w:cs="Arial"/>
        </w:rPr>
        <w:t xml:space="preserve"> to change our Annual Meeting to a month of </w:t>
      </w:r>
    </w:p>
    <w:p w14:paraId="3A6094F8" w14:textId="16DABE8E" w:rsidR="00F9434A" w:rsidRPr="0054099C" w:rsidRDefault="0054099C" w:rsidP="0078506A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</w:t>
      </w:r>
      <w:proofErr w:type="gramStart"/>
      <w:r>
        <w:rPr>
          <w:rFonts w:ascii="Arial" w:hAnsi="Arial" w:cs="Arial"/>
        </w:rPr>
        <w:t>better</w:t>
      </w:r>
      <w:proofErr w:type="gramEnd"/>
      <w:r>
        <w:rPr>
          <w:rFonts w:ascii="Arial" w:hAnsi="Arial" w:cs="Arial"/>
        </w:rPr>
        <w:t xml:space="preserve"> driving weather</w:t>
      </w:r>
      <w:r w:rsidR="00F9434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4099C">
        <w:rPr>
          <w:rFonts w:ascii="Arial" w:hAnsi="Arial" w:cs="Arial"/>
          <w:i/>
        </w:rPr>
        <w:t>(See other side of Agenda for the Bylaw to change)</w:t>
      </w:r>
    </w:p>
    <w:p w14:paraId="743FB786" w14:textId="77777777" w:rsidR="00F9434A" w:rsidRDefault="00E549F8" w:rsidP="00F9434A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1) July 1/June 30 or </w:t>
      </w:r>
    </w:p>
    <w:p w14:paraId="52900E53" w14:textId="37BA095F" w:rsidR="00E549F8" w:rsidRDefault="00F9434A" w:rsidP="00F9434A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549F8">
        <w:rPr>
          <w:rFonts w:ascii="Arial" w:hAnsi="Arial" w:cs="Arial"/>
        </w:rPr>
        <w:t>2) Oct. 1/Sept.30</w:t>
      </w:r>
    </w:p>
    <w:p w14:paraId="770646E4" w14:textId="46DAA0AC" w:rsidR="00F9434A" w:rsidRDefault="00F9434A" w:rsidP="00F9434A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3) Leave as is</w:t>
      </w:r>
    </w:p>
    <w:p w14:paraId="347D3B0D" w14:textId="77777777" w:rsidR="00EA411B" w:rsidRPr="00F9434A" w:rsidRDefault="00EA411B" w:rsidP="0078506A">
      <w:pPr>
        <w:rPr>
          <w:rFonts w:ascii="Arial" w:hAnsi="Arial" w:cs="Arial"/>
          <w:sz w:val="16"/>
          <w:szCs w:val="16"/>
        </w:rPr>
      </w:pPr>
    </w:p>
    <w:p w14:paraId="34196A48" w14:textId="111E1348" w:rsidR="00EA411B" w:rsidRDefault="00EA411B" w:rsidP="0078506A">
      <w:pPr>
        <w:rPr>
          <w:rFonts w:ascii="Arial" w:hAnsi="Arial" w:cs="Arial"/>
        </w:rPr>
      </w:pPr>
      <w:r>
        <w:rPr>
          <w:rFonts w:ascii="Arial" w:hAnsi="Arial" w:cs="Arial"/>
        </w:rPr>
        <w:t>7:45                 I</w:t>
      </w:r>
      <w:r w:rsidR="0078506A" w:rsidRPr="00073D85">
        <w:rPr>
          <w:rFonts w:ascii="Arial" w:hAnsi="Arial" w:cs="Arial"/>
        </w:rPr>
        <w:t>ntroductions, member updates</w:t>
      </w:r>
      <w:r w:rsidR="00361A19">
        <w:rPr>
          <w:rFonts w:ascii="Arial" w:hAnsi="Arial" w:cs="Arial"/>
        </w:rPr>
        <w:t>,</w:t>
      </w:r>
      <w:r w:rsidR="0078506A" w:rsidRPr="00073D85">
        <w:rPr>
          <w:rFonts w:ascii="Arial" w:hAnsi="Arial" w:cs="Arial"/>
        </w:rPr>
        <w:t xml:space="preserve"> work plan updates</w:t>
      </w:r>
      <w:r w:rsidR="00361A19">
        <w:rPr>
          <w:rFonts w:ascii="Arial" w:hAnsi="Arial" w:cs="Arial"/>
        </w:rPr>
        <w:t xml:space="preserve"> &amp; any resources </w:t>
      </w:r>
    </w:p>
    <w:p w14:paraId="6A2BD396" w14:textId="0DB18D91" w:rsidR="0078506A" w:rsidRPr="00073D85" w:rsidRDefault="00361A19" w:rsidP="00EA411B">
      <w:pPr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share</w:t>
      </w:r>
      <w:r w:rsidR="00EA411B">
        <w:rPr>
          <w:rFonts w:ascii="Arial" w:hAnsi="Arial" w:cs="Arial"/>
        </w:rPr>
        <w:t xml:space="preserve"> (Has any one started using the Co E</w:t>
      </w:r>
      <w:r w:rsidR="00F05A4D">
        <w:rPr>
          <w:rFonts w:ascii="Arial" w:hAnsi="Arial" w:cs="Arial"/>
        </w:rPr>
        <w:t xml:space="preserve">ffective </w:t>
      </w:r>
      <w:r w:rsidR="00EA411B">
        <w:rPr>
          <w:rFonts w:ascii="Arial" w:hAnsi="Arial" w:cs="Arial"/>
        </w:rPr>
        <w:t>Program yet?)</w:t>
      </w:r>
    </w:p>
    <w:p w14:paraId="2E6123DE" w14:textId="77777777" w:rsidR="007B7DC0" w:rsidRPr="00F9434A" w:rsidRDefault="004C591D" w:rsidP="00DF458C">
      <w:pPr>
        <w:rPr>
          <w:rFonts w:ascii="Arial" w:hAnsi="Arial" w:cs="Arial"/>
          <w:sz w:val="16"/>
          <w:szCs w:val="16"/>
        </w:rPr>
      </w:pPr>
      <w:r w:rsidRPr="00073D85">
        <w:rPr>
          <w:rFonts w:ascii="Arial" w:hAnsi="Arial" w:cs="Arial"/>
          <w:i/>
        </w:rPr>
        <w:tab/>
      </w:r>
      <w:r w:rsidRPr="00073D85">
        <w:rPr>
          <w:rFonts w:ascii="Arial" w:hAnsi="Arial" w:cs="Arial"/>
          <w:i/>
        </w:rPr>
        <w:tab/>
      </w:r>
      <w:r w:rsidRPr="00073D85">
        <w:rPr>
          <w:rFonts w:ascii="Arial" w:hAnsi="Arial" w:cs="Arial"/>
          <w:i/>
        </w:rPr>
        <w:tab/>
      </w:r>
    </w:p>
    <w:p w14:paraId="5FA9D795" w14:textId="77777777" w:rsidR="00B2657F" w:rsidRPr="00073D85" w:rsidRDefault="002759C7" w:rsidP="002759C7">
      <w:pPr>
        <w:rPr>
          <w:rFonts w:ascii="Arial" w:hAnsi="Arial" w:cs="Arial"/>
        </w:rPr>
      </w:pPr>
      <w:r>
        <w:rPr>
          <w:rFonts w:ascii="Arial" w:hAnsi="Arial" w:cs="Arial"/>
        </w:rPr>
        <w:t>8:05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Annual Report Updates-please submit success stories, pictures or other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progress toward objectives</w:t>
      </w:r>
      <w:r w:rsidR="00380CE5" w:rsidRPr="00073D85">
        <w:rPr>
          <w:rFonts w:ascii="Arial" w:hAnsi="Arial" w:cs="Arial"/>
        </w:rPr>
        <w:tab/>
      </w:r>
      <w:r w:rsidR="00380CE5" w:rsidRPr="00073D85">
        <w:rPr>
          <w:rFonts w:ascii="Arial" w:hAnsi="Arial" w:cs="Arial"/>
        </w:rPr>
        <w:tab/>
      </w:r>
    </w:p>
    <w:p w14:paraId="11C06A77" w14:textId="77777777" w:rsidR="00684441" w:rsidRPr="00BE68EC" w:rsidRDefault="00684441" w:rsidP="0085201C">
      <w:pPr>
        <w:rPr>
          <w:rFonts w:ascii="Arial" w:hAnsi="Arial" w:cs="Arial"/>
          <w:sz w:val="16"/>
          <w:szCs w:val="16"/>
        </w:rPr>
      </w:pPr>
    </w:p>
    <w:p w14:paraId="57CC04C0" w14:textId="77777777" w:rsidR="002A718D" w:rsidRDefault="002759C7" w:rsidP="00FD2D37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8:10</w:t>
      </w:r>
      <w:r w:rsidR="00073D85" w:rsidRPr="00073D85">
        <w:rPr>
          <w:rFonts w:ascii="Arial" w:hAnsi="Arial" w:cs="Arial"/>
        </w:rPr>
        <w:tab/>
      </w:r>
      <w:r w:rsidR="00073D85" w:rsidRPr="00073D85">
        <w:rPr>
          <w:rFonts w:ascii="Arial" w:hAnsi="Arial" w:cs="Arial"/>
        </w:rPr>
        <w:tab/>
      </w:r>
      <w:r w:rsidR="002A718D">
        <w:rPr>
          <w:rFonts w:ascii="Arial" w:hAnsi="Arial" w:cs="Arial"/>
        </w:rPr>
        <w:t>Plan Actions</w:t>
      </w:r>
      <w:r w:rsidR="00FD2D37">
        <w:rPr>
          <w:rFonts w:ascii="Arial" w:hAnsi="Arial" w:cs="Arial"/>
        </w:rPr>
        <w:t xml:space="preserve"> </w:t>
      </w:r>
      <w:r w:rsidR="002A718D">
        <w:rPr>
          <w:rFonts w:ascii="Arial" w:hAnsi="Arial" w:cs="Arial"/>
        </w:rPr>
        <w:t xml:space="preserve">based on a discussion </w:t>
      </w:r>
      <w:r w:rsidR="00FD2D37">
        <w:rPr>
          <w:rFonts w:ascii="Arial" w:hAnsi="Arial" w:cs="Arial"/>
        </w:rPr>
        <w:t xml:space="preserve">of </w:t>
      </w:r>
      <w:r w:rsidR="00FD2D37" w:rsidRPr="002A718D">
        <w:rPr>
          <w:rFonts w:ascii="Arial" w:hAnsi="Arial" w:cs="Arial"/>
          <w:u w:val="single"/>
        </w:rPr>
        <w:t xml:space="preserve">Your BF Experiences presentation </w:t>
      </w:r>
    </w:p>
    <w:p w14:paraId="11A7D4B9" w14:textId="6C9AAF3E" w:rsidR="00073D85" w:rsidRPr="00E22898" w:rsidRDefault="002A718D" w:rsidP="00FD2D37">
      <w:pPr>
        <w:rPr>
          <w:rFonts w:ascii="Arial" w:hAnsi="Arial" w:cs="Arial"/>
          <w:u w:val="single"/>
        </w:rPr>
      </w:pPr>
      <w:r w:rsidRPr="00E22898">
        <w:rPr>
          <w:rFonts w:ascii="Arial" w:hAnsi="Arial" w:cs="Arial"/>
        </w:rPr>
        <w:t xml:space="preserve">                        </w:t>
      </w:r>
      <w:proofErr w:type="gramStart"/>
      <w:r w:rsidR="00FD2D37" w:rsidRPr="00E22898">
        <w:rPr>
          <w:rFonts w:ascii="Arial" w:hAnsi="Arial" w:cs="Arial"/>
          <w:u w:val="single"/>
        </w:rPr>
        <w:t>from</w:t>
      </w:r>
      <w:proofErr w:type="gramEnd"/>
      <w:r w:rsidR="00FD2D37" w:rsidRPr="00E22898">
        <w:rPr>
          <w:rFonts w:ascii="Arial" w:hAnsi="Arial" w:cs="Arial"/>
          <w:u w:val="single"/>
        </w:rPr>
        <w:t xml:space="preserve"> Michelle 12/5/17</w:t>
      </w:r>
    </w:p>
    <w:p w14:paraId="6E987314" w14:textId="77777777" w:rsidR="002759C7" w:rsidRPr="002A718D" w:rsidRDefault="002759C7" w:rsidP="002759C7">
      <w:pPr>
        <w:rPr>
          <w:rFonts w:ascii="Arial" w:hAnsi="Arial" w:cs="Arial"/>
          <w:sz w:val="16"/>
          <w:szCs w:val="16"/>
        </w:rPr>
      </w:pPr>
    </w:p>
    <w:p w14:paraId="6983B71B" w14:textId="48C6F832" w:rsidR="00073D85" w:rsidRDefault="00073D85" w:rsidP="00CC19BB">
      <w:pPr>
        <w:rPr>
          <w:rFonts w:ascii="Arial" w:hAnsi="Arial" w:cs="Arial"/>
        </w:rPr>
      </w:pPr>
      <w:r w:rsidRPr="00073D85">
        <w:rPr>
          <w:rFonts w:ascii="Arial" w:hAnsi="Arial" w:cs="Arial"/>
        </w:rPr>
        <w:t>8</w:t>
      </w:r>
      <w:r w:rsidR="004D2163">
        <w:rPr>
          <w:rFonts w:ascii="Arial" w:hAnsi="Arial" w:cs="Arial"/>
        </w:rPr>
        <w:t>:4</w:t>
      </w:r>
      <w:r w:rsidR="002759C7">
        <w:rPr>
          <w:rFonts w:ascii="Arial" w:hAnsi="Arial" w:cs="Arial"/>
        </w:rPr>
        <w:t>0</w:t>
      </w:r>
      <w:r w:rsidR="00684441" w:rsidRPr="00073D85">
        <w:rPr>
          <w:rFonts w:ascii="Arial" w:hAnsi="Arial" w:cs="Arial"/>
        </w:rPr>
        <w:tab/>
      </w:r>
      <w:r w:rsidR="00684441" w:rsidRPr="00073D85">
        <w:rPr>
          <w:rFonts w:ascii="Arial" w:hAnsi="Arial" w:cs="Arial"/>
        </w:rPr>
        <w:tab/>
      </w:r>
      <w:r w:rsidR="00CC19BB">
        <w:rPr>
          <w:rFonts w:ascii="Arial" w:hAnsi="Arial" w:cs="Arial"/>
        </w:rPr>
        <w:t>Education Event Update-Plans for 2018</w:t>
      </w:r>
    </w:p>
    <w:p w14:paraId="7D1475ED" w14:textId="77777777" w:rsidR="00CC19BB" w:rsidRDefault="00CC19BB" w:rsidP="00CC19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-Dr. Jennifer Thomas</w:t>
      </w:r>
    </w:p>
    <w:p w14:paraId="14FCED40" w14:textId="77777777" w:rsidR="00CC19BB" w:rsidRDefault="00CC19BB" w:rsidP="00CC19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-Dr. James McKenna</w:t>
      </w:r>
    </w:p>
    <w:p w14:paraId="4626764F" w14:textId="77777777" w:rsidR="00CC19BB" w:rsidRPr="00073D85" w:rsidRDefault="00CC19BB" w:rsidP="00CC19BB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-assistance needed with planning, funding, publicity, registration, facilitation</w:t>
      </w:r>
    </w:p>
    <w:p w14:paraId="4C95882B" w14:textId="77777777" w:rsidR="005923DD" w:rsidRPr="00BE68EC" w:rsidRDefault="005923DD" w:rsidP="005923DD">
      <w:pPr>
        <w:rPr>
          <w:rFonts w:ascii="Arial" w:hAnsi="Arial" w:cs="Arial"/>
          <w:sz w:val="16"/>
          <w:szCs w:val="16"/>
        </w:rPr>
      </w:pPr>
    </w:p>
    <w:p w14:paraId="4E6EB93E" w14:textId="0867B4E6" w:rsidR="00BE68EC" w:rsidRDefault="004D2163" w:rsidP="00FD2D37">
      <w:pPr>
        <w:rPr>
          <w:rFonts w:ascii="Arial" w:hAnsi="Arial" w:cs="Arial"/>
        </w:rPr>
      </w:pPr>
      <w:r>
        <w:rPr>
          <w:rFonts w:ascii="Arial" w:hAnsi="Arial" w:cs="Arial"/>
        </w:rPr>
        <w:t>8:5</w:t>
      </w:r>
      <w:r w:rsidR="002759C7">
        <w:rPr>
          <w:rFonts w:ascii="Arial" w:hAnsi="Arial" w:cs="Arial"/>
        </w:rPr>
        <w:t>0</w:t>
      </w:r>
      <w:r w:rsidR="007B7DC0" w:rsidRPr="00073D85">
        <w:rPr>
          <w:rFonts w:ascii="Arial" w:hAnsi="Arial" w:cs="Arial"/>
        </w:rPr>
        <w:tab/>
      </w:r>
      <w:r w:rsidR="00B2657F" w:rsidRPr="00073D85">
        <w:rPr>
          <w:rFonts w:ascii="Arial" w:hAnsi="Arial" w:cs="Arial"/>
        </w:rPr>
        <w:tab/>
      </w:r>
      <w:hyperlink r:id="rId9" w:history="1">
        <w:r w:rsidR="00FD2D37" w:rsidRPr="00BE68EC">
          <w:rPr>
            <w:rStyle w:val="Hyperlink"/>
            <w:rFonts w:ascii="Arial" w:hAnsi="Arial" w:cs="Arial"/>
          </w:rPr>
          <w:t>Website</w:t>
        </w:r>
      </w:hyperlink>
      <w:r w:rsidR="00FD2D37">
        <w:rPr>
          <w:rFonts w:ascii="Arial" w:hAnsi="Arial" w:cs="Arial"/>
        </w:rPr>
        <w:t xml:space="preserve"> update: </w:t>
      </w:r>
      <w:r w:rsidR="00F9434A">
        <w:rPr>
          <w:rFonts w:ascii="Arial" w:hAnsi="Arial" w:cs="Arial"/>
        </w:rPr>
        <w:t>Please browse through our new Website for a discussion of</w:t>
      </w:r>
    </w:p>
    <w:p w14:paraId="4940C197" w14:textId="0D93855E" w:rsidR="00BE68EC" w:rsidRDefault="00BE68EC" w:rsidP="00FD2D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proofErr w:type="gramStart"/>
      <w:r>
        <w:rPr>
          <w:rFonts w:ascii="Arial" w:hAnsi="Arial" w:cs="Arial"/>
        </w:rPr>
        <w:t>does</w:t>
      </w:r>
      <w:proofErr w:type="gramEnd"/>
      <w:r>
        <w:rPr>
          <w:rFonts w:ascii="Arial" w:hAnsi="Arial" w:cs="Arial"/>
        </w:rPr>
        <w:t xml:space="preserve"> it meet your needs and expectation? </w:t>
      </w:r>
      <w:r w:rsidRPr="00BE68EC">
        <w:rPr>
          <w:rFonts w:ascii="Arial" w:hAnsi="Arial" w:cs="Arial"/>
          <w:b/>
        </w:rPr>
        <w:t>Northwoodsbfcoalition.org</w:t>
      </w:r>
    </w:p>
    <w:p w14:paraId="1E990B79" w14:textId="3670B45C" w:rsidR="00FD2D37" w:rsidRPr="00BE68EC" w:rsidRDefault="00BE68EC" w:rsidP="00FD2D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FD2D37" w:rsidRPr="00BE68EC">
        <w:rPr>
          <w:rFonts w:ascii="Arial" w:hAnsi="Arial" w:cs="Arial"/>
          <w:b/>
        </w:rPr>
        <w:t>Please change our website address on any links that you use</w:t>
      </w:r>
      <w:r w:rsidRPr="00BE68EC">
        <w:rPr>
          <w:rFonts w:ascii="Arial" w:hAnsi="Arial" w:cs="Arial"/>
          <w:b/>
        </w:rPr>
        <w:t xml:space="preserve"> </w:t>
      </w:r>
      <w:r w:rsidR="00FD2D37" w:rsidRPr="00BE68EC">
        <w:rPr>
          <w:rFonts w:ascii="Arial" w:hAnsi="Arial" w:cs="Arial"/>
          <w:b/>
        </w:rPr>
        <w:t xml:space="preserve">for our </w:t>
      </w:r>
      <w:hyperlink r:id="rId10" w:history="1">
        <w:r w:rsidR="00FD2D37" w:rsidRPr="00BE68EC">
          <w:rPr>
            <w:rStyle w:val="Hyperlink"/>
            <w:rFonts w:ascii="Arial" w:hAnsi="Arial" w:cs="Arial"/>
            <w:b/>
          </w:rPr>
          <w:t>Coalition</w:t>
        </w:r>
      </w:hyperlink>
      <w:r w:rsidRPr="00BE68EC">
        <w:rPr>
          <w:rFonts w:ascii="Arial" w:hAnsi="Arial" w:cs="Arial"/>
          <w:b/>
        </w:rPr>
        <w:t>.</w:t>
      </w:r>
    </w:p>
    <w:p w14:paraId="259FB100" w14:textId="1F7AACE0" w:rsidR="007B7DC0" w:rsidRPr="00BE68EC" w:rsidRDefault="007B7DC0" w:rsidP="00F9434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A560BB6" w14:textId="0A5E2AAF" w:rsidR="007B7DC0" w:rsidRPr="00073D85" w:rsidRDefault="004D2163" w:rsidP="00755F9C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9:0</w:t>
      </w:r>
      <w:r w:rsidR="007B7DC0" w:rsidRPr="00073D85">
        <w:rPr>
          <w:rFonts w:ascii="Arial" w:hAnsi="Arial" w:cs="Arial"/>
        </w:rPr>
        <w:t>0</w:t>
      </w:r>
      <w:r w:rsidR="007B7DC0" w:rsidRPr="00073D85">
        <w:rPr>
          <w:rFonts w:ascii="Arial" w:hAnsi="Arial" w:cs="Arial"/>
        </w:rPr>
        <w:tab/>
        <w:t>Adjourn</w:t>
      </w:r>
    </w:p>
    <w:p w14:paraId="520C4698" w14:textId="77777777" w:rsidR="007B7DC0" w:rsidRPr="00BE68EC" w:rsidRDefault="007B7DC0">
      <w:pPr>
        <w:rPr>
          <w:rFonts w:ascii="Arial" w:hAnsi="Arial" w:cs="Arial"/>
          <w:sz w:val="16"/>
          <w:szCs w:val="16"/>
        </w:rPr>
      </w:pPr>
    </w:p>
    <w:p w14:paraId="757F8C65" w14:textId="77777777" w:rsidR="00D3144A" w:rsidRPr="003D071C" w:rsidRDefault="00D3144A" w:rsidP="00D314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D071C">
        <w:rPr>
          <w:rFonts w:ascii="Arial" w:hAnsi="Arial" w:cs="Arial"/>
          <w:b/>
          <w:bCs/>
          <w:color w:val="000000"/>
          <w:sz w:val="24"/>
          <w:szCs w:val="24"/>
        </w:rPr>
        <w:t>To join via teleconference:</w:t>
      </w:r>
    </w:p>
    <w:p w14:paraId="3939F9A6" w14:textId="30E7F7BC" w:rsidR="00D3144A" w:rsidRPr="00233AB6" w:rsidRDefault="00BE68EC" w:rsidP="00D3144A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Toll Free #:  To be sent</w:t>
      </w:r>
      <w:r w:rsidR="00233AB6" w:rsidRPr="00233AB6">
        <w:rPr>
          <w:rFonts w:ascii="Arial" w:hAnsi="Arial" w:cs="Arial"/>
          <w:b/>
          <w:sz w:val="24"/>
          <w:szCs w:val="24"/>
          <w:highlight w:val="yellow"/>
        </w:rPr>
        <w:t xml:space="preserve"> Monday Feb. 5, 2018</w:t>
      </w:r>
    </w:p>
    <w:p w14:paraId="2BED39C7" w14:textId="7E95ED30" w:rsidR="00233AB6" w:rsidRPr="003D071C" w:rsidRDefault="00BE68EC" w:rsidP="00233A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Conference Code:  To be sent</w:t>
      </w:r>
      <w:r w:rsidR="00233AB6" w:rsidRPr="00233AB6">
        <w:rPr>
          <w:rFonts w:ascii="Arial" w:hAnsi="Arial" w:cs="Arial"/>
          <w:b/>
          <w:sz w:val="24"/>
          <w:szCs w:val="24"/>
          <w:highlight w:val="yellow"/>
        </w:rPr>
        <w:t xml:space="preserve"> Monday Feb. 5, 2018</w:t>
      </w:r>
    </w:p>
    <w:p w14:paraId="1429AB34" w14:textId="77777777" w:rsidR="00380CE5" w:rsidRPr="002A718D" w:rsidRDefault="00380CE5" w:rsidP="00F9434A">
      <w:pPr>
        <w:rPr>
          <w:rFonts w:ascii="Arial" w:hAnsi="Arial" w:cs="Arial"/>
          <w:sz w:val="16"/>
          <w:szCs w:val="16"/>
        </w:rPr>
      </w:pPr>
    </w:p>
    <w:p w14:paraId="1D9999C6" w14:textId="77777777" w:rsidR="00073D85" w:rsidRPr="003D071C" w:rsidRDefault="002759C7" w:rsidP="00073D85">
      <w:pPr>
        <w:rPr>
          <w:rFonts w:ascii="Georgia" w:hAnsi="Georgia" w:cs="Times New Roman"/>
          <w:b/>
          <w:color w:val="1F497D"/>
          <w:sz w:val="24"/>
          <w:szCs w:val="24"/>
        </w:rPr>
      </w:pPr>
      <w:r w:rsidRPr="003D071C">
        <w:rPr>
          <w:rFonts w:ascii="Arial" w:hAnsi="Arial" w:cs="Arial"/>
          <w:b/>
          <w:bCs/>
          <w:color w:val="000000"/>
          <w:sz w:val="24"/>
          <w:szCs w:val="24"/>
        </w:rPr>
        <w:t>2018 Meeting Dates: Feb. 6, April 3</w:t>
      </w:r>
      <w:r w:rsidR="00361A19" w:rsidRPr="003D071C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*</w:t>
      </w:r>
      <w:r w:rsidRPr="003D071C">
        <w:rPr>
          <w:rFonts w:ascii="Arial" w:hAnsi="Arial" w:cs="Arial"/>
          <w:b/>
          <w:bCs/>
          <w:color w:val="000000"/>
          <w:sz w:val="24"/>
          <w:szCs w:val="24"/>
        </w:rPr>
        <w:t>, June 5, Aug.7, Oct. 2</w:t>
      </w:r>
      <w:r w:rsidR="00361A19" w:rsidRPr="003D071C">
        <w:rPr>
          <w:rFonts w:ascii="Arial" w:hAnsi="Arial" w:cs="Arial"/>
          <w:b/>
          <w:bCs/>
          <w:color w:val="000000"/>
          <w:sz w:val="24"/>
          <w:szCs w:val="24"/>
        </w:rPr>
        <w:t>*</w:t>
      </w:r>
      <w:r w:rsidRPr="003D071C">
        <w:rPr>
          <w:rFonts w:ascii="Arial" w:hAnsi="Arial" w:cs="Arial"/>
          <w:b/>
          <w:bCs/>
          <w:color w:val="000000"/>
          <w:sz w:val="24"/>
          <w:szCs w:val="24"/>
        </w:rPr>
        <w:t xml:space="preserve">, Dec. 4. </w:t>
      </w:r>
    </w:p>
    <w:p w14:paraId="28AD0566" w14:textId="77777777" w:rsidR="00361A19" w:rsidRPr="003D071C" w:rsidRDefault="00361A19" w:rsidP="00361A19">
      <w:pPr>
        <w:rPr>
          <w:rFonts w:ascii="Arial" w:hAnsi="Arial" w:cs="Arial"/>
          <w:b/>
          <w:sz w:val="24"/>
          <w:szCs w:val="24"/>
        </w:rPr>
      </w:pPr>
      <w:r w:rsidRPr="00361A19">
        <w:rPr>
          <w:rFonts w:ascii="Arial" w:hAnsi="Arial" w:cs="Arial"/>
          <w:sz w:val="24"/>
          <w:szCs w:val="24"/>
        </w:rPr>
        <w:t xml:space="preserve">        *</w:t>
      </w:r>
      <w:r w:rsidRPr="003D071C">
        <w:rPr>
          <w:rFonts w:ascii="Arial" w:hAnsi="Arial" w:cs="Arial"/>
          <w:b/>
          <w:sz w:val="24"/>
          <w:szCs w:val="24"/>
        </w:rPr>
        <w:t xml:space="preserve">Will be held at Marshfield Clinic Conference Room 4. </w:t>
      </w:r>
    </w:p>
    <w:p w14:paraId="10B4D627" w14:textId="77777777" w:rsidR="00C705E7" w:rsidRDefault="00361A19" w:rsidP="00361A19">
      <w:pPr>
        <w:rPr>
          <w:rFonts w:ascii="Arial" w:hAnsi="Arial" w:cs="Arial"/>
          <w:b/>
          <w:sz w:val="24"/>
          <w:szCs w:val="24"/>
        </w:rPr>
      </w:pPr>
      <w:r w:rsidRPr="003D071C">
        <w:rPr>
          <w:rFonts w:ascii="Arial" w:hAnsi="Arial" w:cs="Arial"/>
          <w:b/>
          <w:sz w:val="24"/>
          <w:szCs w:val="24"/>
        </w:rPr>
        <w:t xml:space="preserve">         All other meetings will be at St. Mary’s Hospital, Rhinelander.</w:t>
      </w:r>
    </w:p>
    <w:p w14:paraId="1043969A" w14:textId="77777777" w:rsidR="0054099C" w:rsidRDefault="0054099C" w:rsidP="00361A19">
      <w:pPr>
        <w:rPr>
          <w:rFonts w:ascii="Arial" w:hAnsi="Arial" w:cs="Arial"/>
          <w:b/>
          <w:sz w:val="24"/>
          <w:szCs w:val="24"/>
        </w:rPr>
      </w:pPr>
    </w:p>
    <w:p w14:paraId="5B249587" w14:textId="77777777" w:rsidR="0054099C" w:rsidRPr="00562098" w:rsidRDefault="0054099C" w:rsidP="0054099C">
      <w:pPr>
        <w:pStyle w:val="Heading2"/>
        <w:rPr>
          <w:bCs w:val="0"/>
          <w:sz w:val="22"/>
          <w:szCs w:val="24"/>
        </w:rPr>
      </w:pPr>
      <w:r w:rsidRPr="00562098">
        <w:rPr>
          <w:bCs w:val="0"/>
          <w:sz w:val="22"/>
          <w:szCs w:val="24"/>
        </w:rPr>
        <w:t xml:space="preserve">Article IV:  </w:t>
      </w:r>
      <w:r w:rsidRPr="0054099C">
        <w:rPr>
          <w:bCs w:val="0"/>
          <w:sz w:val="22"/>
          <w:szCs w:val="24"/>
        </w:rPr>
        <w:t>Meetings</w:t>
      </w:r>
    </w:p>
    <w:p w14:paraId="258935BC" w14:textId="77777777" w:rsidR="0054099C" w:rsidRPr="00562098" w:rsidRDefault="0054099C" w:rsidP="0054099C">
      <w:pPr>
        <w:rPr>
          <w:b/>
          <w:sz w:val="16"/>
        </w:rPr>
      </w:pPr>
    </w:p>
    <w:p w14:paraId="1BDF3109" w14:textId="77777777" w:rsidR="0054099C" w:rsidRPr="00187D0F" w:rsidRDefault="0054099C" w:rsidP="0054099C">
      <w:pPr>
        <w:numPr>
          <w:ilvl w:val="0"/>
          <w:numId w:val="13"/>
        </w:numPr>
        <w:rPr>
          <w:b/>
          <w:highlight w:val="green"/>
        </w:rPr>
      </w:pPr>
      <w:r w:rsidRPr="00562098">
        <w:rPr>
          <w:b/>
        </w:rPr>
        <w:t xml:space="preserve">Meeting Frequency - </w:t>
      </w:r>
      <w:r w:rsidRPr="00562098">
        <w:t>Regular meetings of the full Northwoods Breastfeeding Coalition take place on the 1</w:t>
      </w:r>
      <w:r w:rsidRPr="00562098">
        <w:rPr>
          <w:vertAlign w:val="superscript"/>
        </w:rPr>
        <w:t>st</w:t>
      </w:r>
      <w:r w:rsidRPr="00562098">
        <w:t xml:space="preserve"> Tuesday of even months</w:t>
      </w:r>
      <w:r w:rsidRPr="00562098">
        <w:rPr>
          <w:i/>
          <w:iCs/>
        </w:rPr>
        <w:t>.</w:t>
      </w:r>
      <w:r w:rsidRPr="00562098">
        <w:rPr>
          <w:iCs/>
        </w:rPr>
        <w:t xml:space="preserve"> Committee meetings take place as needed. </w:t>
      </w:r>
      <w:r w:rsidRPr="00187D0F">
        <w:rPr>
          <w:iCs/>
          <w:highlight w:val="green"/>
        </w:rPr>
        <w:t xml:space="preserve">The Annual meeting will be the December meeting of each calendar year.  </w:t>
      </w:r>
    </w:p>
    <w:p w14:paraId="0BF54354" w14:textId="77777777" w:rsidR="0054099C" w:rsidRPr="003D071C" w:rsidRDefault="0054099C" w:rsidP="00361A19">
      <w:pPr>
        <w:rPr>
          <w:rFonts w:ascii="Arial" w:hAnsi="Arial" w:cs="Arial"/>
          <w:b/>
          <w:sz w:val="24"/>
          <w:szCs w:val="24"/>
        </w:rPr>
      </w:pPr>
    </w:p>
    <w:sectPr w:rsidR="0054099C" w:rsidRPr="003D071C" w:rsidSect="00361A19">
      <w:headerReference w:type="default" r:id="rId11"/>
      <w:footerReference w:type="default" r:id="rId12"/>
      <w:pgSz w:w="12240" w:h="15840"/>
      <w:pgMar w:top="1152" w:right="1512" w:bottom="720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10A05" w14:textId="77777777" w:rsidR="00F9434A" w:rsidRDefault="00F9434A" w:rsidP="005653FF">
      <w:r>
        <w:separator/>
      </w:r>
    </w:p>
  </w:endnote>
  <w:endnote w:type="continuationSeparator" w:id="0">
    <w:p w14:paraId="4B88FFEC" w14:textId="77777777" w:rsidR="00F9434A" w:rsidRDefault="00F9434A" w:rsidP="0056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DCD83" w14:textId="20413710" w:rsidR="00F9434A" w:rsidRPr="00BE68EC" w:rsidRDefault="00F9434A" w:rsidP="00BE68EC">
    <w:pPr>
      <w:jc w:val="center"/>
      <w:rPr>
        <w:rFonts w:ascii="Arial" w:hAnsi="Arial" w:cs="Arial"/>
        <w:bCs/>
        <w:sz w:val="24"/>
        <w:szCs w:val="24"/>
        <w:highlight w:val="yellow"/>
      </w:rPr>
    </w:pPr>
    <w:r w:rsidRPr="00F170C5">
      <w:rPr>
        <w:rFonts w:ascii="Arial" w:hAnsi="Arial" w:cs="Arial"/>
        <w:bCs/>
        <w:sz w:val="24"/>
        <w:szCs w:val="24"/>
        <w:highlight w:val="yellow"/>
      </w:rPr>
      <w:t xml:space="preserve">Please visit our NEW WEBSITE: </w:t>
    </w:r>
    <w:hyperlink r:id="rId1" w:history="1">
      <w:proofErr w:type="spellStart"/>
      <w:r w:rsidRPr="00BE68EC">
        <w:rPr>
          <w:rStyle w:val="Hyperlink"/>
          <w:rFonts w:ascii="Arial" w:hAnsi="Arial" w:cs="Arial"/>
          <w:bCs/>
          <w:sz w:val="24"/>
          <w:szCs w:val="24"/>
          <w:highlight w:val="yellow"/>
        </w:rPr>
        <w:t>northwoodsbfcoalition.org</w:t>
      </w:r>
    </w:hyperlink>
    <w:r w:rsidR="00BE68EC">
      <w:rPr>
        <w:rFonts w:ascii="Arial" w:hAnsi="Arial" w:cs="Arial"/>
        <w:bCs/>
        <w:sz w:val="24"/>
        <w:szCs w:val="24"/>
        <w:highlight w:val="yellow"/>
      </w:rPr>
      <w:t>t</w:t>
    </w:r>
    <w:proofErr w:type="spellEnd"/>
  </w:p>
  <w:p w14:paraId="2CA1F601" w14:textId="77777777" w:rsidR="00F9434A" w:rsidRPr="00680B2B" w:rsidRDefault="00F9434A" w:rsidP="003D071C">
    <w:pPr>
      <w:jc w:val="center"/>
      <w:rPr>
        <w:rFonts w:ascii="Arial" w:hAnsi="Arial" w:cs="Arial"/>
        <w:sz w:val="24"/>
        <w:szCs w:val="24"/>
      </w:rPr>
    </w:pPr>
    <w:r w:rsidRPr="00F170C5">
      <w:rPr>
        <w:rFonts w:ascii="Arial" w:hAnsi="Arial" w:cs="Arial"/>
        <w:bCs/>
        <w:sz w:val="24"/>
        <w:szCs w:val="24"/>
        <w:highlight w:val="yellow"/>
      </w:rPr>
      <w:t>LIKE us on Facebook: Northwoods Breastfeeding Coalition</w:t>
    </w:r>
  </w:p>
  <w:p w14:paraId="5C674EEA" w14:textId="77777777" w:rsidR="00F9434A" w:rsidRDefault="00F9434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83D36" w14:textId="77777777" w:rsidR="00F9434A" w:rsidRDefault="00F9434A" w:rsidP="005653FF">
      <w:r>
        <w:separator/>
      </w:r>
    </w:p>
  </w:footnote>
  <w:footnote w:type="continuationSeparator" w:id="0">
    <w:p w14:paraId="2CA78693" w14:textId="77777777" w:rsidR="00F9434A" w:rsidRDefault="00F9434A" w:rsidP="005653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A8DA9" w14:textId="77777777" w:rsidR="00F9434A" w:rsidRDefault="00F9434A" w:rsidP="005653FF">
    <w:pPr>
      <w:pStyle w:val="Heading2"/>
      <w:rPr>
        <w:rFonts w:ascii="Arial" w:hAnsi="Arial"/>
        <w:b w:val="0"/>
        <w:color w:val="008000"/>
        <w:sz w:val="3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9D6C941" wp14:editId="1FF39AE2">
          <wp:simplePos x="0" y="0"/>
          <wp:positionH relativeFrom="column">
            <wp:posOffset>-754380</wp:posOffset>
          </wp:positionH>
          <wp:positionV relativeFrom="paragraph">
            <wp:posOffset>-52070</wp:posOffset>
          </wp:positionV>
          <wp:extent cx="740410" cy="612140"/>
          <wp:effectExtent l="0" t="0" r="2540" b="0"/>
          <wp:wrapThrough wrapText="bothSides">
            <wp:wrapPolygon edited="0">
              <wp:start x="13338" y="0"/>
              <wp:lineTo x="10003" y="0"/>
              <wp:lineTo x="0" y="8739"/>
              <wp:lineTo x="0" y="18822"/>
              <wp:lineTo x="4446" y="20838"/>
              <wp:lineTo x="6669" y="20838"/>
              <wp:lineTo x="17228" y="20166"/>
              <wp:lineTo x="20563" y="16133"/>
              <wp:lineTo x="21118" y="5378"/>
              <wp:lineTo x="21118" y="4033"/>
              <wp:lineTo x="16672" y="0"/>
              <wp:lineTo x="13338" y="0"/>
            </wp:wrapPolygon>
          </wp:wrapThrough>
          <wp:docPr id="1" name="Picture 8" descr="j0331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03318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6883">
      <w:rPr>
        <w:rFonts w:ascii="Arial" w:hAnsi="Arial"/>
        <w:b w:val="0"/>
        <w:color w:val="008000"/>
        <w:sz w:val="36"/>
      </w:rPr>
      <w:t>Northwoods Breastfeeding Coalition</w:t>
    </w:r>
  </w:p>
  <w:p w14:paraId="2DC96B7B" w14:textId="77777777" w:rsidR="00F9434A" w:rsidRPr="005653FF" w:rsidRDefault="00F9434A" w:rsidP="00361A19">
    <w:pPr>
      <w:jc w:val="center"/>
    </w:pPr>
    <w:r>
      <w:t>Improving the health of our communities by protecting, promoting and supporting breastfeeding in Oneida, Forest, Vilas and Price Counties</w:t>
    </w:r>
  </w:p>
  <w:p w14:paraId="232D146B" w14:textId="77777777" w:rsidR="00F9434A" w:rsidRDefault="00F9434A" w:rsidP="005653FF">
    <w:pPr>
      <w:pStyle w:val="Head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F898287" wp14:editId="39615840">
              <wp:simplePos x="0" y="0"/>
              <wp:positionH relativeFrom="column">
                <wp:posOffset>-603885</wp:posOffset>
              </wp:positionH>
              <wp:positionV relativeFrom="paragraph">
                <wp:posOffset>160019</wp:posOffset>
              </wp:positionV>
              <wp:extent cx="6293485" cy="0"/>
              <wp:effectExtent l="0" t="19050" r="12065" b="19050"/>
              <wp:wrapThrough wrapText="bothSides">
                <wp:wrapPolygon edited="0">
                  <wp:start x="0" y="-1"/>
                  <wp:lineTo x="0" y="-1"/>
                  <wp:lineTo x="21576" y="-1"/>
                  <wp:lineTo x="21576" y="-1"/>
                  <wp:lineTo x="0" y="-1"/>
                </wp:wrapPolygon>
              </wp:wrapThrough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348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8395DDB" id="Straight Connector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55pt,12.6pt" to="44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" strokecolor="green" strokeweight="3pt">
              <w10:wrap type="throug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683559B" wp14:editId="57780AA7">
              <wp:simplePos x="0" y="0"/>
              <wp:positionH relativeFrom="column">
                <wp:posOffset>-601980</wp:posOffset>
              </wp:positionH>
              <wp:positionV relativeFrom="paragraph">
                <wp:posOffset>48894</wp:posOffset>
              </wp:positionV>
              <wp:extent cx="6294120" cy="0"/>
              <wp:effectExtent l="0" t="0" r="11430" b="19050"/>
              <wp:wrapThrough wrapText="bothSides">
                <wp:wrapPolygon edited="0">
                  <wp:start x="0" y="-1"/>
                  <wp:lineTo x="0" y="-1"/>
                  <wp:lineTo x="21574" y="-1"/>
                  <wp:lineTo x="21574" y="-1"/>
                  <wp:lineTo x="0" y="-1"/>
                </wp:wrapPolygon>
              </wp:wrapThrough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6E33794" id="Straight Connector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pt,3.85pt" to="448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" strokeweight="2pt">
              <w10:wrap type="through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7E6"/>
    <w:multiLevelType w:val="hybridMultilevel"/>
    <w:tmpl w:val="43A6A8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0FE7924"/>
    <w:multiLevelType w:val="hybridMultilevel"/>
    <w:tmpl w:val="1134435C"/>
    <w:lvl w:ilvl="0" w:tplc="9942E064">
      <w:start w:val="7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4C004B9"/>
    <w:multiLevelType w:val="hybridMultilevel"/>
    <w:tmpl w:val="FC14267C"/>
    <w:lvl w:ilvl="0" w:tplc="1B74878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4195CC9"/>
    <w:multiLevelType w:val="hybridMultilevel"/>
    <w:tmpl w:val="B5C497A0"/>
    <w:lvl w:ilvl="0" w:tplc="9942E064">
      <w:start w:val="71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4B83F59"/>
    <w:multiLevelType w:val="hybridMultilevel"/>
    <w:tmpl w:val="DBAAB4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6950ACC"/>
    <w:multiLevelType w:val="hybridMultilevel"/>
    <w:tmpl w:val="BEBCC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07F57A4"/>
    <w:multiLevelType w:val="singleLevel"/>
    <w:tmpl w:val="5D82A4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52DF055F"/>
    <w:multiLevelType w:val="hybridMultilevel"/>
    <w:tmpl w:val="5E80A9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531E73D9"/>
    <w:multiLevelType w:val="hybridMultilevel"/>
    <w:tmpl w:val="2606F6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5A5C431E"/>
    <w:multiLevelType w:val="hybridMultilevel"/>
    <w:tmpl w:val="512C6B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3306C3D"/>
    <w:multiLevelType w:val="hybridMultilevel"/>
    <w:tmpl w:val="46349D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44D3200"/>
    <w:multiLevelType w:val="hybridMultilevel"/>
    <w:tmpl w:val="D8C22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64792E"/>
    <w:multiLevelType w:val="hybridMultilevel"/>
    <w:tmpl w:val="513CF2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75"/>
    <w:rsid w:val="00057639"/>
    <w:rsid w:val="00073D85"/>
    <w:rsid w:val="00077E47"/>
    <w:rsid w:val="000C1D9A"/>
    <w:rsid w:val="000E1859"/>
    <w:rsid w:val="000F5745"/>
    <w:rsid w:val="000F684F"/>
    <w:rsid w:val="001103C0"/>
    <w:rsid w:val="00146A97"/>
    <w:rsid w:val="0015562F"/>
    <w:rsid w:val="00161BFA"/>
    <w:rsid w:val="00166FEB"/>
    <w:rsid w:val="001975CC"/>
    <w:rsid w:val="001A2C8B"/>
    <w:rsid w:val="001A6421"/>
    <w:rsid w:val="001B364C"/>
    <w:rsid w:val="00214AA9"/>
    <w:rsid w:val="002151DF"/>
    <w:rsid w:val="00217D91"/>
    <w:rsid w:val="00233AB6"/>
    <w:rsid w:val="00246AC7"/>
    <w:rsid w:val="002506DD"/>
    <w:rsid w:val="002602C4"/>
    <w:rsid w:val="002759C7"/>
    <w:rsid w:val="002772BD"/>
    <w:rsid w:val="00277ACD"/>
    <w:rsid w:val="002A718D"/>
    <w:rsid w:val="002A7AAC"/>
    <w:rsid w:val="002B17BE"/>
    <w:rsid w:val="002D4FC6"/>
    <w:rsid w:val="002F13ED"/>
    <w:rsid w:val="00305413"/>
    <w:rsid w:val="0032491C"/>
    <w:rsid w:val="0034224E"/>
    <w:rsid w:val="003445F8"/>
    <w:rsid w:val="00361A19"/>
    <w:rsid w:val="00365898"/>
    <w:rsid w:val="00380CE5"/>
    <w:rsid w:val="003B56C4"/>
    <w:rsid w:val="003D071C"/>
    <w:rsid w:val="003E06C0"/>
    <w:rsid w:val="00416A61"/>
    <w:rsid w:val="00424DBF"/>
    <w:rsid w:val="00446975"/>
    <w:rsid w:val="004905DD"/>
    <w:rsid w:val="004C591D"/>
    <w:rsid w:val="004D2163"/>
    <w:rsid w:val="004E6FEF"/>
    <w:rsid w:val="004F533B"/>
    <w:rsid w:val="0054099C"/>
    <w:rsid w:val="0054728A"/>
    <w:rsid w:val="005653FF"/>
    <w:rsid w:val="00585A31"/>
    <w:rsid w:val="005923DD"/>
    <w:rsid w:val="006065AD"/>
    <w:rsid w:val="00617507"/>
    <w:rsid w:val="00622E2C"/>
    <w:rsid w:val="00632CC9"/>
    <w:rsid w:val="006660A1"/>
    <w:rsid w:val="00680B2B"/>
    <w:rsid w:val="00684441"/>
    <w:rsid w:val="006D11D6"/>
    <w:rsid w:val="006D7C1A"/>
    <w:rsid w:val="006E6883"/>
    <w:rsid w:val="007457DB"/>
    <w:rsid w:val="00747E11"/>
    <w:rsid w:val="00755F9C"/>
    <w:rsid w:val="00771668"/>
    <w:rsid w:val="0078506A"/>
    <w:rsid w:val="007922E3"/>
    <w:rsid w:val="007A1BB9"/>
    <w:rsid w:val="007A2AFC"/>
    <w:rsid w:val="007B7DC0"/>
    <w:rsid w:val="00804565"/>
    <w:rsid w:val="00807944"/>
    <w:rsid w:val="0085201C"/>
    <w:rsid w:val="008B31E6"/>
    <w:rsid w:val="009005F5"/>
    <w:rsid w:val="009057F4"/>
    <w:rsid w:val="00916817"/>
    <w:rsid w:val="009315AF"/>
    <w:rsid w:val="00990443"/>
    <w:rsid w:val="009D030C"/>
    <w:rsid w:val="009D5856"/>
    <w:rsid w:val="00A36FAF"/>
    <w:rsid w:val="00A5257F"/>
    <w:rsid w:val="00A55B93"/>
    <w:rsid w:val="00A63F37"/>
    <w:rsid w:val="00A664FC"/>
    <w:rsid w:val="00A67DF0"/>
    <w:rsid w:val="00A70975"/>
    <w:rsid w:val="00A96F43"/>
    <w:rsid w:val="00A9715D"/>
    <w:rsid w:val="00A971A2"/>
    <w:rsid w:val="00AA38C4"/>
    <w:rsid w:val="00AB6C91"/>
    <w:rsid w:val="00AD5AD0"/>
    <w:rsid w:val="00AE0D75"/>
    <w:rsid w:val="00AF152C"/>
    <w:rsid w:val="00AF365E"/>
    <w:rsid w:val="00AF40C5"/>
    <w:rsid w:val="00AF66BB"/>
    <w:rsid w:val="00B16BED"/>
    <w:rsid w:val="00B17C5E"/>
    <w:rsid w:val="00B25B4C"/>
    <w:rsid w:val="00B2657F"/>
    <w:rsid w:val="00B470ED"/>
    <w:rsid w:val="00B57C16"/>
    <w:rsid w:val="00B637D0"/>
    <w:rsid w:val="00B7304B"/>
    <w:rsid w:val="00B922A8"/>
    <w:rsid w:val="00BC4A73"/>
    <w:rsid w:val="00BC6719"/>
    <w:rsid w:val="00BD697A"/>
    <w:rsid w:val="00BE68EC"/>
    <w:rsid w:val="00BF3A67"/>
    <w:rsid w:val="00C204BA"/>
    <w:rsid w:val="00C22720"/>
    <w:rsid w:val="00C40627"/>
    <w:rsid w:val="00C47ADB"/>
    <w:rsid w:val="00C705E7"/>
    <w:rsid w:val="00C747F1"/>
    <w:rsid w:val="00C83B22"/>
    <w:rsid w:val="00C84929"/>
    <w:rsid w:val="00CA3C67"/>
    <w:rsid w:val="00CC19BB"/>
    <w:rsid w:val="00CC569A"/>
    <w:rsid w:val="00D069BC"/>
    <w:rsid w:val="00D0756A"/>
    <w:rsid w:val="00D160F0"/>
    <w:rsid w:val="00D3144A"/>
    <w:rsid w:val="00D3635D"/>
    <w:rsid w:val="00D62BA6"/>
    <w:rsid w:val="00D74E5A"/>
    <w:rsid w:val="00DC38CA"/>
    <w:rsid w:val="00DC3BFA"/>
    <w:rsid w:val="00DD0418"/>
    <w:rsid w:val="00DF039E"/>
    <w:rsid w:val="00DF1B03"/>
    <w:rsid w:val="00DF458C"/>
    <w:rsid w:val="00E22898"/>
    <w:rsid w:val="00E549F8"/>
    <w:rsid w:val="00E608A7"/>
    <w:rsid w:val="00E6171C"/>
    <w:rsid w:val="00E63F3F"/>
    <w:rsid w:val="00E83FEE"/>
    <w:rsid w:val="00EA411B"/>
    <w:rsid w:val="00EB0A08"/>
    <w:rsid w:val="00EB44FA"/>
    <w:rsid w:val="00EC70AD"/>
    <w:rsid w:val="00EE6E18"/>
    <w:rsid w:val="00F05A4D"/>
    <w:rsid w:val="00F07B4B"/>
    <w:rsid w:val="00F170C5"/>
    <w:rsid w:val="00F31FE9"/>
    <w:rsid w:val="00F33347"/>
    <w:rsid w:val="00F4022E"/>
    <w:rsid w:val="00F440F9"/>
    <w:rsid w:val="00F56A57"/>
    <w:rsid w:val="00F9434A"/>
    <w:rsid w:val="00F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4BC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75"/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C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C6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3C6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3C67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CA3C6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A3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C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A3C6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3C6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653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53FF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rsid w:val="00B57C16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EB0A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75"/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C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C6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3C6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3C67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CA3C6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A3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C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A3C6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3C6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653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53FF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rsid w:val="00B57C16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EB0A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northwoodsbfcoalition.org" TargetMode="External"/><Relationship Id="rId10" Type="http://schemas.openxmlformats.org/officeDocument/2006/relationships/hyperlink" Target="https://www.northwoodsbfcoalitio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orthwoodsbfcoali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A1A2C-AE8C-FC43-8197-AF2B443C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DHS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creator>Hanson, Paula  J</dc:creator>
  <cp:lastModifiedBy>Debra Durchslag</cp:lastModifiedBy>
  <cp:revision>2</cp:revision>
  <cp:lastPrinted>2013-11-25T17:42:00Z</cp:lastPrinted>
  <dcterms:created xsi:type="dcterms:W3CDTF">2018-01-24T14:12:00Z</dcterms:created>
  <dcterms:modified xsi:type="dcterms:W3CDTF">2018-01-24T14:12:00Z</dcterms:modified>
</cp:coreProperties>
</file>